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C2" w:rsidRDefault="00E61BC2" w:rsidP="006616E8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Molekylær patologi </w:t>
      </w:r>
      <w:proofErr w:type="spellStart"/>
      <w:r>
        <w:rPr>
          <w:rFonts w:ascii="Arial" w:hAnsi="Arial" w:cs="Arial"/>
        </w:rPr>
        <w:t>patologi</w:t>
      </w:r>
      <w:proofErr w:type="spellEnd"/>
    </w:p>
    <w:p w:rsidR="00E61BC2" w:rsidRPr="00665EE1" w:rsidRDefault="00E61BC2" w:rsidP="006616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Marts 2013</w:t>
      </w:r>
    </w:p>
    <w:p w:rsidR="00E61BC2" w:rsidRPr="00BE778E" w:rsidRDefault="00E61BC2" w:rsidP="006616E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61BC2" w:rsidRPr="00BE778E" w:rsidRDefault="00E61BC2" w:rsidP="006616E8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E61BC2" w:rsidRPr="005E381A">
        <w:tc>
          <w:tcPr>
            <w:tcW w:w="4889" w:type="dxa"/>
          </w:tcPr>
          <w:p w:rsidR="00E61BC2" w:rsidRPr="005E381A" w:rsidRDefault="00E61BC2" w:rsidP="006616E8">
            <w:pPr>
              <w:rPr>
                <w:rFonts w:ascii="Arial" w:hAnsi="Arial" w:cs="Arial"/>
                <w:sz w:val="20"/>
                <w:szCs w:val="20"/>
              </w:rPr>
            </w:pPr>
            <w:r w:rsidRPr="005E381A">
              <w:rPr>
                <w:rFonts w:ascii="Arial" w:hAnsi="Arial" w:cs="Arial"/>
                <w:sz w:val="20"/>
                <w:szCs w:val="20"/>
              </w:rPr>
              <w:t>Patologiafdelingen</w:t>
            </w:r>
          </w:p>
          <w:p w:rsidR="00E61BC2" w:rsidRPr="005E381A" w:rsidRDefault="00E61BC2" w:rsidP="00661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Hillerød Hospital</w:t>
            </w:r>
          </w:p>
          <w:p w:rsidR="00E61BC2" w:rsidRPr="005E381A" w:rsidRDefault="00E61BC2" w:rsidP="006616E8">
            <w:pPr>
              <w:rPr>
                <w:rFonts w:ascii="Arial" w:hAnsi="Arial" w:cs="Arial"/>
                <w:sz w:val="20"/>
                <w:szCs w:val="20"/>
              </w:rPr>
            </w:pPr>
            <w:r w:rsidRPr="005E381A">
              <w:rPr>
                <w:rFonts w:ascii="Arial" w:hAnsi="Arial" w:cs="Arial"/>
                <w:sz w:val="20"/>
                <w:szCs w:val="20"/>
              </w:rPr>
              <w:t>Helsevej 2</w:t>
            </w:r>
          </w:p>
          <w:p w:rsidR="00E61BC2" w:rsidRDefault="00E61BC2" w:rsidP="006616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381A">
              <w:rPr>
                <w:rFonts w:ascii="Arial" w:hAnsi="Arial" w:cs="Arial"/>
                <w:sz w:val="20"/>
                <w:szCs w:val="20"/>
              </w:rPr>
              <w:t>3400  Hillerød</w:t>
            </w:r>
            <w:proofErr w:type="gramEnd"/>
          </w:p>
          <w:p w:rsidR="00E61BC2" w:rsidRPr="00FD149A" w:rsidRDefault="00E61BC2" w:rsidP="00661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E61BC2" w:rsidRPr="005E381A" w:rsidRDefault="00E61BC2" w:rsidP="006616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Louise Klarskov</w:t>
              </w:r>
            </w:smartTag>
          </w:p>
          <w:p w:rsidR="00E61BC2" w:rsidRPr="005E381A" w:rsidRDefault="00E61BC2" w:rsidP="006616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61BC2" w:rsidRDefault="00E61BC2" w:rsidP="006616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8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Privat: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louise.klarskov@dadlnet.dk</w:t>
            </w:r>
          </w:p>
          <w:p w:rsidR="00E61BC2" w:rsidRPr="005E381A" w:rsidRDefault="00E61BC2" w:rsidP="006616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61BC2" w:rsidRPr="00BE778E" w:rsidRDefault="00E61BC2" w:rsidP="006616E8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E61BC2" w:rsidRPr="002A6350">
        <w:tc>
          <w:tcPr>
            <w:tcW w:w="4889" w:type="dxa"/>
          </w:tcPr>
          <w:p w:rsidR="00E61BC2" w:rsidRPr="005E381A" w:rsidRDefault="00E61BC2" w:rsidP="006616E8">
            <w:pPr>
              <w:rPr>
                <w:rFonts w:ascii="Arial" w:hAnsi="Arial" w:cs="Arial"/>
                <w:sz w:val="20"/>
                <w:szCs w:val="20"/>
              </w:rPr>
            </w:pPr>
            <w:r w:rsidRPr="005E381A">
              <w:rPr>
                <w:rFonts w:ascii="Arial" w:hAnsi="Arial" w:cs="Arial"/>
                <w:sz w:val="20"/>
                <w:szCs w:val="20"/>
              </w:rPr>
              <w:t>Patologiafdelingen</w:t>
            </w:r>
          </w:p>
          <w:p w:rsidR="00E61BC2" w:rsidRDefault="00E61BC2" w:rsidP="00013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Rigshospitalet</w:t>
            </w:r>
          </w:p>
          <w:p w:rsidR="00E61BC2" w:rsidRDefault="00E61BC2" w:rsidP="00013A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Teilum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-bygningen</w:t>
            </w:r>
          </w:p>
          <w:p w:rsidR="00E61BC2" w:rsidRDefault="00E61BC2" w:rsidP="00013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Frederik V´s Vej</w:t>
            </w:r>
          </w:p>
          <w:p w:rsidR="00E61BC2" w:rsidRDefault="00E61BC2" w:rsidP="00013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 Kbh. Ø</w:t>
            </w:r>
          </w:p>
          <w:p w:rsidR="00E61BC2" w:rsidRPr="005E381A" w:rsidRDefault="00E61BC2" w:rsidP="00013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E61BC2" w:rsidRPr="0004419B" w:rsidRDefault="00E61BC2" w:rsidP="006616E8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smartTag w:uri="urn:schemas-microsoft-com:office:smarttags" w:element="PersonName">
              <w:r w:rsidRPr="0004419B">
                <w:rPr>
                  <w:rFonts w:ascii="Arial" w:hAnsi="Arial" w:cs="Arial"/>
                  <w:b/>
                  <w:bCs/>
                  <w:sz w:val="20"/>
                  <w:szCs w:val="20"/>
                  <w:lang w:val="de-DE"/>
                </w:rPr>
                <w:t>Benedikte Richter</w:t>
              </w:r>
            </w:smartTag>
            <w:r w:rsidRPr="0004419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</w:p>
          <w:p w:rsidR="00E61BC2" w:rsidRPr="0004419B" w:rsidRDefault="00E61BC2" w:rsidP="006616E8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  <w:p w:rsidR="00E61BC2" w:rsidRPr="0004419B" w:rsidRDefault="00E61BC2" w:rsidP="006616E8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04419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Privat:</w:t>
            </w:r>
            <w:r w:rsidRPr="0004419B">
              <w:rPr>
                <w:lang w:val="de-DE"/>
              </w:rPr>
              <w:t xml:space="preserve"> benedikte.richter@hotmail.com</w:t>
            </w:r>
          </w:p>
          <w:p w:rsidR="00E61BC2" w:rsidRPr="0004419B" w:rsidRDefault="00E61BC2" w:rsidP="006616E8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E61BC2" w:rsidRPr="0004419B" w:rsidRDefault="00E61BC2" w:rsidP="006616E8">
      <w:pPr>
        <w:rPr>
          <w:sz w:val="20"/>
          <w:szCs w:val="2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E61BC2" w:rsidRPr="000E76B3">
        <w:tc>
          <w:tcPr>
            <w:tcW w:w="4889" w:type="dxa"/>
          </w:tcPr>
          <w:p w:rsidR="00E61BC2" w:rsidRPr="005E381A" w:rsidRDefault="00E61BC2" w:rsidP="006616E8">
            <w:pPr>
              <w:rPr>
                <w:rFonts w:ascii="Arial" w:hAnsi="Arial" w:cs="Arial"/>
                <w:sz w:val="20"/>
                <w:szCs w:val="20"/>
              </w:rPr>
            </w:pPr>
            <w:r w:rsidRPr="005E381A">
              <w:rPr>
                <w:rFonts w:ascii="Arial" w:hAnsi="Arial" w:cs="Arial"/>
                <w:sz w:val="20"/>
                <w:szCs w:val="20"/>
              </w:rPr>
              <w:t>Patologiafdelingen</w:t>
            </w:r>
          </w:p>
          <w:p w:rsidR="00E61BC2" w:rsidRPr="005E381A" w:rsidRDefault="00E61BC2" w:rsidP="00661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Næstved Sygehus</w:t>
            </w:r>
          </w:p>
          <w:p w:rsidR="00E61BC2" w:rsidRPr="005E381A" w:rsidRDefault="00E61BC2" w:rsidP="006616E8">
            <w:pPr>
              <w:rPr>
                <w:rFonts w:ascii="Arial" w:hAnsi="Arial" w:cs="Arial"/>
                <w:sz w:val="20"/>
                <w:szCs w:val="20"/>
              </w:rPr>
            </w:pPr>
            <w:r w:rsidRPr="005E381A">
              <w:rPr>
                <w:rFonts w:ascii="Arial" w:hAnsi="Arial" w:cs="Arial"/>
                <w:sz w:val="20"/>
                <w:szCs w:val="20"/>
              </w:rPr>
              <w:t>Ringstedgade 61</w:t>
            </w:r>
          </w:p>
          <w:p w:rsidR="00E61BC2" w:rsidRPr="005E381A" w:rsidRDefault="00E61BC2" w:rsidP="006616E8">
            <w:pPr>
              <w:rPr>
                <w:rFonts w:ascii="Arial" w:hAnsi="Arial" w:cs="Arial"/>
                <w:sz w:val="20"/>
                <w:szCs w:val="20"/>
              </w:rPr>
            </w:pPr>
            <w:r w:rsidRPr="005E381A">
              <w:rPr>
                <w:rFonts w:ascii="Arial" w:hAnsi="Arial" w:cs="Arial"/>
                <w:sz w:val="20"/>
                <w:szCs w:val="20"/>
              </w:rPr>
              <w:t>4700  Næstved</w:t>
            </w:r>
          </w:p>
        </w:tc>
        <w:tc>
          <w:tcPr>
            <w:tcW w:w="4889" w:type="dxa"/>
          </w:tcPr>
          <w:p w:rsidR="00E61BC2" w:rsidRPr="000E76B3" w:rsidRDefault="00E61BC2" w:rsidP="006616E8">
            <w:pP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0E76B3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 xml:space="preserve">Anne-Marie </w:t>
            </w:r>
            <w:proofErr w:type="spellStart"/>
            <w:r w:rsidRPr="000E76B3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Kanstrup</w:t>
            </w:r>
            <w:proofErr w:type="spellEnd"/>
            <w:r w:rsidRPr="000E76B3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0E76B3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Fiehn</w:t>
            </w:r>
            <w:proofErr w:type="spellEnd"/>
          </w:p>
          <w:p w:rsidR="00E61BC2" w:rsidRPr="000E76B3" w:rsidRDefault="00E61BC2" w:rsidP="006616E8">
            <w:pP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</w:p>
          <w:p w:rsidR="00E61BC2" w:rsidRPr="000E76B3" w:rsidRDefault="00E61BC2" w:rsidP="0095087D">
            <w:pP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0E76B3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Anne-marie.kanstrup.fiehn.01@regionh.dk</w:t>
            </w:r>
          </w:p>
          <w:p w:rsidR="00E61BC2" w:rsidRDefault="00E61BC2" w:rsidP="0095087D">
            <w:pP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</w:p>
          <w:p w:rsidR="00E61BC2" w:rsidRPr="000E76B3" w:rsidRDefault="00E61BC2" w:rsidP="0095087D">
            <w:pP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miakanstrup@hotmail.com</w:t>
            </w:r>
          </w:p>
        </w:tc>
      </w:tr>
    </w:tbl>
    <w:p w:rsidR="00E61BC2" w:rsidRDefault="00E61BC2" w:rsidP="006616E8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E61BC2" w:rsidRPr="005E381A">
        <w:tc>
          <w:tcPr>
            <w:tcW w:w="4889" w:type="dxa"/>
          </w:tcPr>
          <w:p w:rsidR="00E61BC2" w:rsidRDefault="00E61BC2" w:rsidP="006616E8">
            <w:r>
              <w:br w:type="page"/>
            </w:r>
          </w:p>
          <w:p w:rsidR="00E61BC2" w:rsidRPr="005E381A" w:rsidRDefault="00E61BC2" w:rsidP="006616E8">
            <w:pPr>
              <w:rPr>
                <w:rFonts w:ascii="Arial" w:hAnsi="Arial" w:cs="Arial"/>
                <w:sz w:val="20"/>
                <w:szCs w:val="20"/>
              </w:rPr>
            </w:pPr>
            <w:r w:rsidRPr="005E381A">
              <w:rPr>
                <w:rFonts w:ascii="Arial" w:hAnsi="Arial" w:cs="Arial"/>
                <w:sz w:val="20"/>
                <w:szCs w:val="20"/>
              </w:rPr>
              <w:t>Patologiafdelingen</w:t>
            </w:r>
          </w:p>
          <w:p w:rsidR="00E61BC2" w:rsidRPr="005E381A" w:rsidRDefault="00E61BC2" w:rsidP="00661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Roskilde Sygehus</w:t>
            </w:r>
          </w:p>
          <w:p w:rsidR="00E61BC2" w:rsidRPr="005E381A" w:rsidRDefault="00E61BC2" w:rsidP="006616E8">
            <w:pPr>
              <w:rPr>
                <w:rFonts w:ascii="Arial" w:hAnsi="Arial" w:cs="Arial"/>
                <w:sz w:val="20"/>
                <w:szCs w:val="20"/>
              </w:rPr>
            </w:pPr>
            <w:r w:rsidRPr="005E381A">
              <w:rPr>
                <w:rFonts w:ascii="Arial" w:hAnsi="Arial" w:cs="Arial"/>
                <w:sz w:val="20"/>
                <w:szCs w:val="20"/>
              </w:rPr>
              <w:t>Køgevej 7-13</w:t>
            </w:r>
          </w:p>
          <w:p w:rsidR="00E61BC2" w:rsidRPr="005E381A" w:rsidRDefault="00E61BC2" w:rsidP="006616E8">
            <w:pPr>
              <w:rPr>
                <w:rFonts w:ascii="Arial" w:hAnsi="Arial" w:cs="Arial"/>
                <w:sz w:val="20"/>
                <w:szCs w:val="20"/>
              </w:rPr>
            </w:pPr>
            <w:r w:rsidRPr="005E381A">
              <w:rPr>
                <w:rFonts w:ascii="Arial" w:hAnsi="Arial" w:cs="Arial"/>
                <w:sz w:val="20"/>
                <w:szCs w:val="20"/>
              </w:rPr>
              <w:t>4000  Roskilde</w:t>
            </w:r>
          </w:p>
        </w:tc>
        <w:tc>
          <w:tcPr>
            <w:tcW w:w="4889" w:type="dxa"/>
          </w:tcPr>
          <w:p w:rsidR="00E61BC2" w:rsidRDefault="00E61BC2" w:rsidP="006616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61BC2" w:rsidRPr="00CC2FB0" w:rsidRDefault="00E61BC2" w:rsidP="006616E8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C2FB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Klaus </w:t>
            </w:r>
            <w:proofErr w:type="spellStart"/>
            <w:r w:rsidRPr="00CC2FB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Kallenbach</w:t>
            </w:r>
            <w:proofErr w:type="spellEnd"/>
          </w:p>
          <w:p w:rsidR="00E61BC2" w:rsidRPr="00CC2FB0" w:rsidRDefault="00E61BC2" w:rsidP="006616E8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  <w:p w:rsidR="00E61BC2" w:rsidRPr="0004419B" w:rsidRDefault="00E61BC2" w:rsidP="006616E8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C2FB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Privat: klauskallenbac</w:t>
            </w:r>
            <w:r w:rsidRPr="0004419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h@hotmail.com </w:t>
            </w:r>
          </w:p>
          <w:p w:rsidR="00E61BC2" w:rsidRDefault="00E61BC2" w:rsidP="000441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8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Arbejde: </w:t>
            </w:r>
          </w:p>
          <w:p w:rsidR="00E61BC2" w:rsidRPr="005E381A" w:rsidRDefault="00E61BC2" w:rsidP="000441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61BC2" w:rsidRPr="00707E69" w:rsidRDefault="00E61BC2" w:rsidP="006616E8">
      <w:pPr>
        <w:rPr>
          <w:sz w:val="20"/>
          <w:szCs w:val="2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E61BC2" w:rsidRPr="005E381A">
        <w:tc>
          <w:tcPr>
            <w:tcW w:w="4889" w:type="dxa"/>
          </w:tcPr>
          <w:p w:rsidR="00E61BC2" w:rsidRPr="003024F8" w:rsidRDefault="00E61BC2" w:rsidP="00314935">
            <w:pPr>
              <w:rPr>
                <w:rFonts w:ascii="Arial" w:hAnsi="Arial" w:cs="Arial"/>
                <w:sz w:val="20"/>
                <w:szCs w:val="20"/>
              </w:rPr>
            </w:pPr>
            <w:r w:rsidRPr="003024F8">
              <w:rPr>
                <w:rFonts w:ascii="Arial" w:hAnsi="Arial" w:cs="Arial"/>
                <w:sz w:val="20"/>
                <w:szCs w:val="20"/>
              </w:rPr>
              <w:t>Afd. Klinisk Patologi</w:t>
            </w:r>
          </w:p>
          <w:p w:rsidR="00E61BC2" w:rsidRPr="003024F8" w:rsidRDefault="00E61BC2" w:rsidP="00314935">
            <w:pPr>
              <w:rPr>
                <w:rFonts w:ascii="Arial" w:hAnsi="Arial" w:cs="Arial"/>
                <w:sz w:val="20"/>
                <w:szCs w:val="20"/>
              </w:rPr>
            </w:pPr>
            <w:r w:rsidRPr="003024F8">
              <w:rPr>
                <w:rFonts w:ascii="Arial" w:hAnsi="Arial" w:cs="Arial"/>
                <w:sz w:val="20"/>
                <w:szCs w:val="20"/>
              </w:rPr>
              <w:t>Odense Universitetshospital</w:t>
            </w:r>
          </w:p>
          <w:p w:rsidR="00E61BC2" w:rsidRPr="003024F8" w:rsidRDefault="00E61BC2" w:rsidP="00314935">
            <w:pPr>
              <w:rPr>
                <w:rFonts w:ascii="Arial" w:hAnsi="Arial" w:cs="Arial"/>
                <w:sz w:val="20"/>
                <w:szCs w:val="20"/>
              </w:rPr>
            </w:pPr>
            <w:r w:rsidRPr="003024F8">
              <w:rPr>
                <w:rFonts w:ascii="Arial" w:hAnsi="Arial" w:cs="Arial"/>
                <w:sz w:val="20"/>
                <w:szCs w:val="20"/>
              </w:rPr>
              <w:t>Sdr. Boulevard 29</w:t>
            </w:r>
          </w:p>
          <w:p w:rsidR="00E61BC2" w:rsidRPr="005E381A" w:rsidRDefault="00E61BC2" w:rsidP="00314935">
            <w:pPr>
              <w:rPr>
                <w:rFonts w:ascii="Arial" w:hAnsi="Arial" w:cs="Arial"/>
                <w:sz w:val="20"/>
                <w:szCs w:val="20"/>
              </w:rPr>
            </w:pPr>
            <w:r w:rsidRPr="003024F8">
              <w:rPr>
                <w:rFonts w:ascii="Arial" w:hAnsi="Arial" w:cs="Arial"/>
                <w:sz w:val="20"/>
                <w:szCs w:val="20"/>
              </w:rPr>
              <w:t>5000  Odense C.</w:t>
            </w:r>
          </w:p>
        </w:tc>
        <w:tc>
          <w:tcPr>
            <w:tcW w:w="4889" w:type="dxa"/>
          </w:tcPr>
          <w:p w:rsidR="00E61BC2" w:rsidRDefault="00E61BC2" w:rsidP="004010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Hanne Elisabeth Højsgaard Møller</w:t>
            </w:r>
          </w:p>
          <w:p w:rsidR="00E61BC2" w:rsidRDefault="00E61BC2" w:rsidP="004010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61BC2" w:rsidRPr="005E381A" w:rsidRDefault="00E61BC2" w:rsidP="004010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Hanne.moeller@ouh.regionsyddanmark.dk</w:t>
            </w:r>
          </w:p>
        </w:tc>
      </w:tr>
    </w:tbl>
    <w:p w:rsidR="00E61BC2" w:rsidRPr="0001384A" w:rsidRDefault="00E61BC2" w:rsidP="006616E8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E61BC2" w:rsidRPr="005E381A">
        <w:tc>
          <w:tcPr>
            <w:tcW w:w="4889" w:type="dxa"/>
          </w:tcPr>
          <w:p w:rsidR="00E61BC2" w:rsidRDefault="00E61BC2" w:rsidP="006616E8">
            <w:pPr>
              <w:rPr>
                <w:rFonts w:ascii="Arial" w:hAnsi="Arial" w:cs="Arial"/>
                <w:sz w:val="20"/>
                <w:szCs w:val="20"/>
              </w:rPr>
            </w:pPr>
          </w:p>
          <w:p w:rsidR="00E61BC2" w:rsidRPr="003024F8" w:rsidRDefault="00E61BC2" w:rsidP="006616E8">
            <w:pPr>
              <w:rPr>
                <w:rFonts w:ascii="Arial" w:hAnsi="Arial" w:cs="Arial"/>
                <w:sz w:val="20"/>
                <w:szCs w:val="20"/>
              </w:rPr>
            </w:pPr>
            <w:r w:rsidRPr="003024F8">
              <w:rPr>
                <w:rFonts w:ascii="Arial" w:hAnsi="Arial" w:cs="Arial"/>
                <w:sz w:val="20"/>
                <w:szCs w:val="20"/>
              </w:rPr>
              <w:t>Afd. Klinisk Patologi</w:t>
            </w:r>
          </w:p>
          <w:p w:rsidR="00E61BC2" w:rsidRPr="003024F8" w:rsidRDefault="00E61BC2" w:rsidP="006616E8">
            <w:pPr>
              <w:rPr>
                <w:rFonts w:ascii="Arial" w:hAnsi="Arial" w:cs="Arial"/>
                <w:sz w:val="20"/>
                <w:szCs w:val="20"/>
              </w:rPr>
            </w:pPr>
            <w:r w:rsidRPr="003024F8">
              <w:rPr>
                <w:rFonts w:ascii="Arial" w:hAnsi="Arial" w:cs="Arial"/>
                <w:sz w:val="20"/>
                <w:szCs w:val="20"/>
              </w:rPr>
              <w:t>Odense Universitetshospital</w:t>
            </w:r>
          </w:p>
          <w:p w:rsidR="00E61BC2" w:rsidRPr="003024F8" w:rsidRDefault="00E61BC2" w:rsidP="006616E8">
            <w:pPr>
              <w:rPr>
                <w:rFonts w:ascii="Arial" w:hAnsi="Arial" w:cs="Arial"/>
                <w:sz w:val="20"/>
                <w:szCs w:val="20"/>
              </w:rPr>
            </w:pPr>
            <w:r w:rsidRPr="003024F8">
              <w:rPr>
                <w:rFonts w:ascii="Arial" w:hAnsi="Arial" w:cs="Arial"/>
                <w:sz w:val="20"/>
                <w:szCs w:val="20"/>
              </w:rPr>
              <w:t>Sdr. Boulevard 29</w:t>
            </w:r>
          </w:p>
          <w:p w:rsidR="00E61BC2" w:rsidRPr="003024F8" w:rsidRDefault="00E61BC2" w:rsidP="006616E8">
            <w:pPr>
              <w:rPr>
                <w:rFonts w:ascii="Arial" w:hAnsi="Arial" w:cs="Arial"/>
                <w:sz w:val="20"/>
                <w:szCs w:val="20"/>
              </w:rPr>
            </w:pPr>
            <w:r w:rsidRPr="003024F8">
              <w:rPr>
                <w:rFonts w:ascii="Arial" w:hAnsi="Arial" w:cs="Arial"/>
                <w:sz w:val="20"/>
                <w:szCs w:val="20"/>
              </w:rPr>
              <w:t>5000  Odense C.</w:t>
            </w:r>
          </w:p>
        </w:tc>
        <w:tc>
          <w:tcPr>
            <w:tcW w:w="4889" w:type="dxa"/>
          </w:tcPr>
          <w:p w:rsidR="00E61BC2" w:rsidRPr="005E381A" w:rsidRDefault="00E61BC2" w:rsidP="006616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61BC2" w:rsidRDefault="00E61BC2" w:rsidP="006616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Karnøe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Bendtzer</w:t>
            </w:r>
            <w:proofErr w:type="spellEnd"/>
          </w:p>
          <w:p w:rsidR="00E61BC2" w:rsidRDefault="00E61BC2" w:rsidP="006616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61BC2" w:rsidRPr="005E381A" w:rsidRDefault="00E61BC2" w:rsidP="003024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81A">
              <w:rPr>
                <w:rFonts w:ascii="Arial" w:hAnsi="Arial" w:cs="Arial"/>
                <w:b/>
                <w:bCs/>
                <w:sz w:val="20"/>
                <w:szCs w:val="20"/>
              </w:rPr>
              <w:t>Privat: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ninakbentzer@yahoo.com</w:t>
            </w:r>
          </w:p>
        </w:tc>
      </w:tr>
    </w:tbl>
    <w:p w:rsidR="00E61BC2" w:rsidRPr="00BE778E" w:rsidRDefault="00E61BC2" w:rsidP="006616E8">
      <w:pPr>
        <w:pBdr>
          <w:bottom w:val="single" w:sz="4" w:space="1" w:color="auto"/>
        </w:pBd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E61BC2" w:rsidRPr="007F4866">
        <w:tc>
          <w:tcPr>
            <w:tcW w:w="4889" w:type="dxa"/>
          </w:tcPr>
          <w:p w:rsidR="00E61BC2" w:rsidRPr="005E381A" w:rsidRDefault="00E61BC2" w:rsidP="006616E8">
            <w:pPr>
              <w:rPr>
                <w:rFonts w:ascii="Arial" w:hAnsi="Arial" w:cs="Arial"/>
                <w:sz w:val="20"/>
                <w:szCs w:val="20"/>
              </w:rPr>
            </w:pPr>
            <w:r w:rsidRPr="005E381A">
              <w:rPr>
                <w:rFonts w:ascii="Arial" w:hAnsi="Arial" w:cs="Arial"/>
                <w:sz w:val="20"/>
                <w:szCs w:val="20"/>
              </w:rPr>
              <w:t>Patologisk Institut</w:t>
            </w:r>
          </w:p>
          <w:p w:rsidR="00E61BC2" w:rsidRPr="005E381A" w:rsidRDefault="00E61BC2" w:rsidP="006616E8">
            <w:pPr>
              <w:rPr>
                <w:rFonts w:ascii="Arial" w:hAnsi="Arial" w:cs="Arial"/>
                <w:sz w:val="20"/>
                <w:szCs w:val="20"/>
              </w:rPr>
            </w:pPr>
            <w:r w:rsidRPr="005E381A">
              <w:rPr>
                <w:rFonts w:ascii="Arial" w:hAnsi="Arial" w:cs="Arial"/>
                <w:sz w:val="20"/>
                <w:szCs w:val="20"/>
              </w:rPr>
              <w:t>Århus Sygehus</w:t>
            </w:r>
          </w:p>
          <w:p w:rsidR="00E61BC2" w:rsidRPr="005E381A" w:rsidRDefault="00E61BC2" w:rsidP="006616E8">
            <w:pPr>
              <w:rPr>
                <w:rFonts w:ascii="Arial" w:hAnsi="Arial" w:cs="Arial"/>
                <w:sz w:val="20"/>
                <w:szCs w:val="20"/>
              </w:rPr>
            </w:pPr>
            <w:r w:rsidRPr="005E381A">
              <w:rPr>
                <w:rFonts w:ascii="Arial" w:hAnsi="Arial" w:cs="Arial"/>
                <w:sz w:val="20"/>
                <w:szCs w:val="20"/>
              </w:rPr>
              <w:t>Nørrebrogade 44</w:t>
            </w:r>
          </w:p>
          <w:p w:rsidR="00E61BC2" w:rsidRPr="005E381A" w:rsidRDefault="00E61BC2" w:rsidP="006616E8">
            <w:pPr>
              <w:rPr>
                <w:rFonts w:ascii="Arial" w:hAnsi="Arial" w:cs="Arial"/>
                <w:sz w:val="20"/>
                <w:szCs w:val="20"/>
              </w:rPr>
            </w:pPr>
            <w:r w:rsidRPr="005E381A">
              <w:rPr>
                <w:rFonts w:ascii="Arial" w:hAnsi="Arial" w:cs="Arial"/>
                <w:sz w:val="20"/>
                <w:szCs w:val="20"/>
              </w:rPr>
              <w:t>8000  Århus C</w:t>
            </w:r>
          </w:p>
        </w:tc>
        <w:tc>
          <w:tcPr>
            <w:tcW w:w="4889" w:type="dxa"/>
          </w:tcPr>
          <w:p w:rsidR="00E61BC2" w:rsidRPr="007F4866" w:rsidRDefault="00E61BC2" w:rsidP="006616E8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F486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Mariola </w:t>
            </w:r>
            <w:proofErr w:type="spellStart"/>
            <w:r w:rsidRPr="007F486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Barbara</w:t>
            </w:r>
            <w:proofErr w:type="spellEnd"/>
            <w:r w:rsidRPr="007F486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Tabor</w:t>
            </w:r>
          </w:p>
          <w:p w:rsidR="00E61BC2" w:rsidRPr="007F4866" w:rsidRDefault="00E61BC2" w:rsidP="006616E8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:rsidR="00E61BC2" w:rsidRPr="007F4866" w:rsidRDefault="00E61BC2" w:rsidP="006616E8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proofErr w:type="spellStart"/>
            <w:r w:rsidRPr="007F486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Privat</w:t>
            </w:r>
            <w:proofErr w:type="spellEnd"/>
            <w:r w:rsidRPr="007F486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: mariolatabor@gmail.com</w:t>
            </w:r>
          </w:p>
          <w:p w:rsidR="00E61BC2" w:rsidRPr="007F4866" w:rsidRDefault="00E61BC2" w:rsidP="006616E8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:rsidR="00E61BC2" w:rsidRPr="007F4866" w:rsidRDefault="00E61BC2" w:rsidP="006616E8">
      <w:pPr>
        <w:rPr>
          <w:sz w:val="20"/>
          <w:szCs w:val="20"/>
          <w:lang w:val="es-ES_trad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E61BC2" w:rsidRPr="002A6350">
        <w:trPr>
          <w:trHeight w:val="1152"/>
        </w:trPr>
        <w:tc>
          <w:tcPr>
            <w:tcW w:w="4927" w:type="dxa"/>
          </w:tcPr>
          <w:p w:rsidR="00E61BC2" w:rsidRPr="000E76B3" w:rsidRDefault="00E61BC2" w:rsidP="006616E8">
            <w:pPr>
              <w:rPr>
                <w:rFonts w:ascii="Arial" w:hAnsi="Arial" w:cs="Arial"/>
                <w:sz w:val="20"/>
                <w:szCs w:val="20"/>
              </w:rPr>
            </w:pPr>
            <w:r w:rsidRPr="000E76B3">
              <w:rPr>
                <w:rFonts w:ascii="Arial" w:hAnsi="Arial" w:cs="Arial"/>
                <w:sz w:val="20"/>
                <w:szCs w:val="20"/>
              </w:rPr>
              <w:t>Patologisk Institut</w:t>
            </w:r>
          </w:p>
          <w:p w:rsidR="00E61BC2" w:rsidRPr="000E76B3" w:rsidRDefault="00E61BC2" w:rsidP="006616E8">
            <w:pPr>
              <w:rPr>
                <w:rFonts w:ascii="Arial" w:hAnsi="Arial" w:cs="Arial"/>
                <w:sz w:val="20"/>
                <w:szCs w:val="20"/>
              </w:rPr>
            </w:pPr>
            <w:r w:rsidRPr="000E76B3">
              <w:rPr>
                <w:rFonts w:ascii="Arial" w:hAnsi="Arial" w:cs="Arial"/>
                <w:sz w:val="20"/>
                <w:szCs w:val="20"/>
              </w:rPr>
              <w:t>Århus Sygehus</w:t>
            </w:r>
          </w:p>
          <w:p w:rsidR="00E61BC2" w:rsidRPr="000E76B3" w:rsidRDefault="00E61BC2" w:rsidP="006616E8">
            <w:pPr>
              <w:rPr>
                <w:rFonts w:ascii="Arial" w:hAnsi="Arial" w:cs="Arial"/>
                <w:sz w:val="20"/>
                <w:szCs w:val="20"/>
              </w:rPr>
            </w:pPr>
            <w:r w:rsidRPr="000E76B3">
              <w:rPr>
                <w:rFonts w:ascii="Arial" w:hAnsi="Arial" w:cs="Arial"/>
                <w:sz w:val="20"/>
                <w:szCs w:val="20"/>
              </w:rPr>
              <w:t>Nørrebrogade 44</w:t>
            </w:r>
          </w:p>
          <w:p w:rsidR="00E61BC2" w:rsidRDefault="00E61BC2" w:rsidP="006616E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8000 Århus C</w:t>
            </w:r>
          </w:p>
        </w:tc>
        <w:tc>
          <w:tcPr>
            <w:tcW w:w="4927" w:type="dxa"/>
          </w:tcPr>
          <w:p w:rsidR="00E61BC2" w:rsidRPr="000E76B3" w:rsidRDefault="00E61BC2" w:rsidP="006616E8">
            <w:pPr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0E76B3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Helene Lentrup</w:t>
            </w:r>
          </w:p>
          <w:p w:rsidR="00E61BC2" w:rsidRPr="000E76B3" w:rsidRDefault="00E61BC2" w:rsidP="006616E8">
            <w:pPr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</w:p>
          <w:p w:rsidR="00E61BC2" w:rsidRPr="000E76B3" w:rsidRDefault="009C173D" w:rsidP="006616E8">
            <w:pPr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hyperlink r:id="rId5" w:history="1">
              <w:r w:rsidR="00E61BC2" w:rsidRPr="000E76B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nb-NO"/>
                </w:rPr>
                <w:t>hendpe@rm.dk</w:t>
              </w:r>
            </w:hyperlink>
          </w:p>
          <w:p w:rsidR="00E61BC2" w:rsidRPr="000E76B3" w:rsidRDefault="00E61BC2" w:rsidP="006616E8">
            <w:pPr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0E76B3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Privat: </w:t>
            </w:r>
            <w:r w:rsidR="009C173D">
              <w:fldChar w:fldCharType="begin"/>
            </w:r>
            <w:r w:rsidR="009C173D">
              <w:instrText xml:space="preserve"> HYPERLINK "mailto:helenelp@privat.dk" </w:instrText>
            </w:r>
            <w:r w:rsidR="009C173D">
              <w:fldChar w:fldCharType="separate"/>
            </w:r>
            <w:r w:rsidRPr="00D52B70">
              <w:rPr>
                <w:rStyle w:val="Hyperlink"/>
                <w:rFonts w:ascii="Arial" w:hAnsi="Arial" w:cs="Arial"/>
                <w:b/>
                <w:bCs/>
                <w:sz w:val="20"/>
                <w:szCs w:val="20"/>
                <w:lang w:val="nb-NO"/>
              </w:rPr>
              <w:t>helenelp@privat.dk</w:t>
            </w:r>
            <w:r w:rsidR="009C173D">
              <w:rPr>
                <w:rStyle w:val="Hyperlink"/>
                <w:rFonts w:ascii="Arial" w:hAnsi="Arial" w:cs="Arial"/>
                <w:b/>
                <w:bCs/>
                <w:sz w:val="20"/>
                <w:szCs w:val="20"/>
                <w:lang w:val="nb-NO"/>
              </w:rPr>
              <w:fldChar w:fldCharType="end"/>
            </w:r>
          </w:p>
        </w:tc>
      </w:tr>
    </w:tbl>
    <w:p w:rsidR="00E61BC2" w:rsidRPr="000E76B3" w:rsidRDefault="00E61BC2">
      <w:pPr>
        <w:rPr>
          <w:lang w:val="nb-NO"/>
        </w:rPr>
      </w:pPr>
      <w:r w:rsidRPr="000E76B3">
        <w:rPr>
          <w:lang w:val="nb-NO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E61BC2" w:rsidRPr="000E76B3">
        <w:tc>
          <w:tcPr>
            <w:tcW w:w="4889" w:type="dxa"/>
          </w:tcPr>
          <w:p w:rsidR="00E61BC2" w:rsidRDefault="00E61BC2" w:rsidP="00096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Patologiafdelingen</w:t>
            </w:r>
          </w:p>
          <w:p w:rsidR="00E61BC2" w:rsidRDefault="00E61BC2" w:rsidP="00096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Herlev sygehus</w:t>
            </w:r>
          </w:p>
          <w:p w:rsidR="00E61BC2" w:rsidRDefault="00E61BC2" w:rsidP="00096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2730 Herlev</w:t>
            </w:r>
          </w:p>
          <w:p w:rsidR="00E61BC2" w:rsidRPr="00650620" w:rsidRDefault="00E61BC2" w:rsidP="00096B0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889" w:type="dxa"/>
          </w:tcPr>
          <w:p w:rsidR="00E61BC2" w:rsidRDefault="00E61BC2" w:rsidP="00096B0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Mathilde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Skaarup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Larsen</w:t>
            </w:r>
          </w:p>
          <w:p w:rsidR="00E61BC2" w:rsidRPr="000E76B3" w:rsidRDefault="009C173D" w:rsidP="003D7608">
            <w:pPr>
              <w:rPr>
                <w:b/>
                <w:bCs/>
                <w:lang w:val="en-GB"/>
              </w:rPr>
            </w:pPr>
            <w:hyperlink r:id="rId6" w:history="1">
              <w:r w:rsidR="00E61BC2" w:rsidRPr="000E76B3">
                <w:rPr>
                  <w:rStyle w:val="Hyperlink"/>
                  <w:b/>
                  <w:bCs/>
                  <w:lang w:val="en-GB"/>
                </w:rPr>
                <w:t>Mathilde.skaarup.larsen@regionh.dk</w:t>
              </w:r>
            </w:hyperlink>
          </w:p>
          <w:p w:rsidR="00E61BC2" w:rsidRDefault="009C173D" w:rsidP="003D7608">
            <w:pPr>
              <w:rPr>
                <w:b/>
                <w:bCs/>
                <w:lang w:val="en-GB"/>
              </w:rPr>
            </w:pPr>
            <w:hyperlink r:id="rId7" w:history="1">
              <w:r w:rsidR="00E61BC2" w:rsidRPr="00D52B70">
                <w:rPr>
                  <w:rStyle w:val="Hyperlink"/>
                  <w:b/>
                  <w:bCs/>
                  <w:lang w:val="en-GB"/>
                </w:rPr>
                <w:t>mathildeslarsen@hotmail.com</w:t>
              </w:r>
            </w:hyperlink>
          </w:p>
          <w:p w:rsidR="00E61BC2" w:rsidRDefault="00E61BC2" w:rsidP="003D7608">
            <w:pPr>
              <w:rPr>
                <w:b/>
                <w:bCs/>
                <w:lang w:val="en-GB"/>
              </w:rPr>
            </w:pPr>
          </w:p>
          <w:p w:rsidR="00E61BC2" w:rsidRPr="003D7608" w:rsidRDefault="00E61BC2" w:rsidP="003D76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61BC2" w:rsidRPr="00BD14FD">
        <w:tc>
          <w:tcPr>
            <w:tcW w:w="4889" w:type="dxa"/>
          </w:tcPr>
          <w:p w:rsidR="00E61BC2" w:rsidRDefault="00E61BC2" w:rsidP="00726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E61BC2" w:rsidRPr="005E381A" w:rsidRDefault="00E61BC2" w:rsidP="007266E4">
            <w:pPr>
              <w:rPr>
                <w:rFonts w:ascii="Arial" w:hAnsi="Arial" w:cs="Arial"/>
                <w:sz w:val="20"/>
                <w:szCs w:val="20"/>
              </w:rPr>
            </w:pPr>
            <w:r w:rsidRPr="005E381A">
              <w:rPr>
                <w:rFonts w:ascii="Arial" w:hAnsi="Arial" w:cs="Arial"/>
                <w:sz w:val="20"/>
                <w:szCs w:val="20"/>
              </w:rPr>
              <w:t>Patologisk Institut</w:t>
            </w:r>
          </w:p>
          <w:p w:rsidR="00E61BC2" w:rsidRPr="005E381A" w:rsidRDefault="00E61BC2" w:rsidP="007266E4">
            <w:pPr>
              <w:rPr>
                <w:rFonts w:ascii="Arial" w:hAnsi="Arial" w:cs="Arial"/>
                <w:sz w:val="20"/>
                <w:szCs w:val="20"/>
              </w:rPr>
            </w:pPr>
            <w:r w:rsidRPr="005E381A">
              <w:rPr>
                <w:rFonts w:ascii="Arial" w:hAnsi="Arial" w:cs="Arial"/>
                <w:sz w:val="20"/>
                <w:szCs w:val="20"/>
              </w:rPr>
              <w:t>Aalborg Sygehus, afsnit Nord</w:t>
            </w:r>
          </w:p>
          <w:p w:rsidR="00E61BC2" w:rsidRPr="005E381A" w:rsidRDefault="00E61BC2" w:rsidP="007266E4">
            <w:pPr>
              <w:rPr>
                <w:rFonts w:ascii="Arial" w:hAnsi="Arial" w:cs="Arial"/>
                <w:sz w:val="20"/>
                <w:szCs w:val="20"/>
              </w:rPr>
            </w:pPr>
            <w:r w:rsidRPr="005E381A">
              <w:rPr>
                <w:rFonts w:ascii="Arial" w:hAnsi="Arial" w:cs="Arial"/>
                <w:sz w:val="20"/>
                <w:szCs w:val="20"/>
              </w:rPr>
              <w:t>Ladegårdsgade 3</w:t>
            </w:r>
          </w:p>
          <w:p w:rsidR="00E61BC2" w:rsidRPr="00650620" w:rsidRDefault="00E61BC2" w:rsidP="007266E4">
            <w:pPr>
              <w:rPr>
                <w:sz w:val="20"/>
                <w:szCs w:val="20"/>
              </w:rPr>
            </w:pPr>
            <w:r w:rsidRPr="005E381A">
              <w:rPr>
                <w:rFonts w:ascii="Arial" w:hAnsi="Arial" w:cs="Arial"/>
                <w:sz w:val="20"/>
                <w:szCs w:val="20"/>
              </w:rPr>
              <w:t>9000 Aalborg</w:t>
            </w:r>
          </w:p>
        </w:tc>
        <w:tc>
          <w:tcPr>
            <w:tcW w:w="4889" w:type="dxa"/>
          </w:tcPr>
          <w:p w:rsidR="00E61BC2" w:rsidRPr="000E76B3" w:rsidRDefault="00E61BC2" w:rsidP="007266E4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0E76B3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Mette Tetsche</w:t>
            </w:r>
          </w:p>
          <w:p w:rsidR="00E61BC2" w:rsidRPr="000E76B3" w:rsidRDefault="00E61BC2" w:rsidP="007266E4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p w:rsidR="00E61BC2" w:rsidRPr="000E76B3" w:rsidRDefault="00E61BC2" w:rsidP="007266E4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0E76B3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Privat: mtetsche@hotmail.com</w:t>
            </w:r>
          </w:p>
          <w:p w:rsidR="00E61BC2" w:rsidRDefault="00E61BC2" w:rsidP="007266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Arbejde. mst@rn.dk</w:t>
            </w:r>
            <w:r w:rsidRPr="005E38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E61BC2" w:rsidRDefault="00E61BC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E61BC2" w:rsidRPr="002A6350">
        <w:trPr>
          <w:trHeight w:val="804"/>
        </w:trPr>
        <w:tc>
          <w:tcPr>
            <w:tcW w:w="4889" w:type="dxa"/>
          </w:tcPr>
          <w:p w:rsidR="00E61BC2" w:rsidRDefault="00E61BC2" w:rsidP="000E7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Patologiafdelingen</w:t>
            </w:r>
          </w:p>
          <w:p w:rsidR="00E61BC2" w:rsidRDefault="00E61BC2" w:rsidP="000E7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Herlev sygehus</w:t>
            </w:r>
          </w:p>
          <w:p w:rsidR="00E61BC2" w:rsidRPr="000E76B3" w:rsidRDefault="00E61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2730 Herlev</w:t>
            </w:r>
          </w:p>
        </w:tc>
        <w:tc>
          <w:tcPr>
            <w:tcW w:w="4889" w:type="dxa"/>
          </w:tcPr>
          <w:p w:rsidR="00E61BC2" w:rsidRPr="000E76B3" w:rsidRDefault="00E61BC2" w:rsidP="002E0B04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0E76B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Huma </w:t>
            </w:r>
            <w:proofErr w:type="spellStart"/>
            <w:r w:rsidRPr="000E76B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Janjua</w:t>
            </w:r>
            <w:proofErr w:type="spellEnd"/>
          </w:p>
          <w:p w:rsidR="00E61BC2" w:rsidRPr="000E76B3" w:rsidRDefault="00E61BC2" w:rsidP="002E0B04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E61BC2" w:rsidRPr="000E76B3" w:rsidRDefault="00E61BC2" w:rsidP="002E0B04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0E76B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humajanjua@hotmail.com</w:t>
            </w:r>
          </w:p>
        </w:tc>
      </w:tr>
      <w:tr w:rsidR="00E61BC2" w:rsidRPr="002A6350">
        <w:trPr>
          <w:trHeight w:val="804"/>
        </w:trPr>
        <w:tc>
          <w:tcPr>
            <w:tcW w:w="4889" w:type="dxa"/>
          </w:tcPr>
          <w:p w:rsidR="00E61BC2" w:rsidRPr="005E381A" w:rsidRDefault="00E61BC2" w:rsidP="007266E4">
            <w:pPr>
              <w:rPr>
                <w:rFonts w:ascii="Arial" w:hAnsi="Arial" w:cs="Arial"/>
                <w:sz w:val="20"/>
                <w:szCs w:val="20"/>
              </w:rPr>
            </w:pPr>
            <w:r w:rsidRPr="005E381A">
              <w:rPr>
                <w:rFonts w:ascii="Arial" w:hAnsi="Arial" w:cs="Arial"/>
                <w:sz w:val="20"/>
                <w:szCs w:val="20"/>
              </w:rPr>
              <w:t>Patologisk Institut</w:t>
            </w:r>
          </w:p>
          <w:p w:rsidR="00E61BC2" w:rsidRPr="005E381A" w:rsidRDefault="00E61BC2" w:rsidP="007266E4">
            <w:pPr>
              <w:rPr>
                <w:rFonts w:ascii="Arial" w:hAnsi="Arial" w:cs="Arial"/>
                <w:sz w:val="20"/>
                <w:szCs w:val="20"/>
              </w:rPr>
            </w:pPr>
            <w:r w:rsidRPr="005E381A">
              <w:rPr>
                <w:rFonts w:ascii="Arial" w:hAnsi="Arial" w:cs="Arial"/>
                <w:sz w:val="20"/>
                <w:szCs w:val="20"/>
              </w:rPr>
              <w:t>Aalborg Sygehus, afsnit Nord</w:t>
            </w:r>
          </w:p>
          <w:p w:rsidR="00E61BC2" w:rsidRPr="005E381A" w:rsidRDefault="00E61BC2" w:rsidP="007266E4">
            <w:pPr>
              <w:rPr>
                <w:rFonts w:ascii="Arial" w:hAnsi="Arial" w:cs="Arial"/>
                <w:sz w:val="20"/>
                <w:szCs w:val="20"/>
              </w:rPr>
            </w:pPr>
            <w:r w:rsidRPr="005E381A">
              <w:rPr>
                <w:rFonts w:ascii="Arial" w:hAnsi="Arial" w:cs="Arial"/>
                <w:sz w:val="20"/>
                <w:szCs w:val="20"/>
              </w:rPr>
              <w:t>Ladegårdsgade 3</w:t>
            </w:r>
          </w:p>
          <w:p w:rsidR="00E61BC2" w:rsidRDefault="00E61BC2" w:rsidP="007266E4">
            <w:pPr>
              <w:rPr>
                <w:rFonts w:ascii="Arial" w:hAnsi="Arial" w:cs="Arial"/>
                <w:sz w:val="20"/>
                <w:szCs w:val="20"/>
              </w:rPr>
            </w:pPr>
            <w:r w:rsidRPr="005E381A">
              <w:rPr>
                <w:rFonts w:ascii="Arial" w:hAnsi="Arial" w:cs="Arial"/>
                <w:sz w:val="20"/>
                <w:szCs w:val="20"/>
              </w:rPr>
              <w:t>9000 Aalborg</w:t>
            </w:r>
          </w:p>
          <w:p w:rsidR="00E61BC2" w:rsidRPr="00D030D3" w:rsidRDefault="00E61BC2" w:rsidP="008954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E61BC2" w:rsidRPr="000E76B3" w:rsidRDefault="00E61BC2" w:rsidP="007266E4">
            <w:pPr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0E76B3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Anja Høegh Brügmann</w:t>
            </w:r>
          </w:p>
          <w:p w:rsidR="00E61BC2" w:rsidRPr="000E76B3" w:rsidRDefault="00E61BC2" w:rsidP="007266E4">
            <w:pPr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</w:p>
          <w:p w:rsidR="00E61BC2" w:rsidRPr="000E76B3" w:rsidRDefault="00E61BC2" w:rsidP="007266E4">
            <w:pPr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0E76B3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Privat: ahb@rn.dk</w:t>
            </w:r>
          </w:p>
          <w:p w:rsidR="00E61BC2" w:rsidRPr="000E76B3" w:rsidRDefault="00E61BC2">
            <w:pPr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</w:p>
        </w:tc>
      </w:tr>
      <w:tr w:rsidR="00E61BC2" w:rsidRPr="002A6350">
        <w:tc>
          <w:tcPr>
            <w:tcW w:w="4889" w:type="dxa"/>
          </w:tcPr>
          <w:p w:rsidR="00E61BC2" w:rsidRPr="003024F8" w:rsidRDefault="00E61BC2" w:rsidP="005A57C8">
            <w:pPr>
              <w:rPr>
                <w:rFonts w:ascii="Arial" w:hAnsi="Arial" w:cs="Arial"/>
                <w:sz w:val="20"/>
                <w:szCs w:val="20"/>
              </w:rPr>
            </w:pPr>
            <w:r w:rsidRPr="003024F8">
              <w:rPr>
                <w:rFonts w:ascii="Arial" w:hAnsi="Arial" w:cs="Arial"/>
                <w:sz w:val="20"/>
                <w:szCs w:val="20"/>
              </w:rPr>
              <w:t>Afd. Klinisk Patologi</w:t>
            </w:r>
          </w:p>
          <w:p w:rsidR="00E61BC2" w:rsidRPr="003024F8" w:rsidRDefault="00E61BC2" w:rsidP="005A57C8">
            <w:pPr>
              <w:rPr>
                <w:rFonts w:ascii="Arial" w:hAnsi="Arial" w:cs="Arial"/>
                <w:sz w:val="20"/>
                <w:szCs w:val="20"/>
              </w:rPr>
            </w:pPr>
            <w:r w:rsidRPr="003024F8">
              <w:rPr>
                <w:rFonts w:ascii="Arial" w:hAnsi="Arial" w:cs="Arial"/>
                <w:sz w:val="20"/>
                <w:szCs w:val="20"/>
              </w:rPr>
              <w:t>Odense Universitetshospital</w:t>
            </w:r>
          </w:p>
          <w:p w:rsidR="00E61BC2" w:rsidRPr="003024F8" w:rsidRDefault="00E61BC2" w:rsidP="005A57C8">
            <w:pPr>
              <w:rPr>
                <w:rFonts w:ascii="Arial" w:hAnsi="Arial" w:cs="Arial"/>
                <w:sz w:val="20"/>
                <w:szCs w:val="20"/>
              </w:rPr>
            </w:pPr>
            <w:r w:rsidRPr="003024F8">
              <w:rPr>
                <w:rFonts w:ascii="Arial" w:hAnsi="Arial" w:cs="Arial"/>
                <w:sz w:val="20"/>
                <w:szCs w:val="20"/>
              </w:rPr>
              <w:t>Sdr. Boulevard 29</w:t>
            </w:r>
          </w:p>
          <w:p w:rsidR="00E61BC2" w:rsidRPr="00650620" w:rsidRDefault="00E61BC2" w:rsidP="005A57C8">
            <w:pPr>
              <w:rPr>
                <w:sz w:val="20"/>
                <w:szCs w:val="20"/>
              </w:rPr>
            </w:pPr>
            <w:r w:rsidRPr="003024F8">
              <w:rPr>
                <w:rFonts w:ascii="Arial" w:hAnsi="Arial" w:cs="Arial"/>
                <w:sz w:val="20"/>
                <w:szCs w:val="20"/>
              </w:rPr>
              <w:t>5000  Odense C.</w:t>
            </w:r>
          </w:p>
        </w:tc>
        <w:tc>
          <w:tcPr>
            <w:tcW w:w="4889" w:type="dxa"/>
          </w:tcPr>
          <w:p w:rsidR="00E61BC2" w:rsidRPr="000E76B3" w:rsidRDefault="00E61BC2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E76B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Tina Marie Green</w:t>
            </w:r>
          </w:p>
          <w:p w:rsidR="00E61BC2" w:rsidRPr="000E76B3" w:rsidRDefault="00E61BC2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E61BC2" w:rsidRPr="000E76B3" w:rsidRDefault="00E61BC2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E76B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Tina.green@ouh.regionsyddanmark.dk</w:t>
            </w:r>
          </w:p>
        </w:tc>
      </w:tr>
      <w:tr w:rsidR="00E61BC2" w:rsidRPr="00BD14FD">
        <w:tc>
          <w:tcPr>
            <w:tcW w:w="4889" w:type="dxa"/>
          </w:tcPr>
          <w:p w:rsidR="00E61BC2" w:rsidRPr="005E381A" w:rsidRDefault="00E61BC2" w:rsidP="00CC2FB0">
            <w:pPr>
              <w:rPr>
                <w:rFonts w:ascii="Arial" w:hAnsi="Arial" w:cs="Arial"/>
                <w:sz w:val="20"/>
                <w:szCs w:val="20"/>
              </w:rPr>
            </w:pPr>
            <w:r w:rsidRPr="005E381A">
              <w:rPr>
                <w:rFonts w:ascii="Arial" w:hAnsi="Arial" w:cs="Arial"/>
                <w:sz w:val="20"/>
                <w:szCs w:val="20"/>
              </w:rPr>
              <w:t>Patologiafdelingen</w:t>
            </w:r>
          </w:p>
          <w:p w:rsidR="00E61BC2" w:rsidRDefault="00E61BC2" w:rsidP="00CC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Rigshospitalet</w:t>
            </w:r>
          </w:p>
          <w:p w:rsidR="00E61BC2" w:rsidRDefault="00E61BC2" w:rsidP="00CC2F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Teilum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-bygningen</w:t>
            </w:r>
          </w:p>
          <w:p w:rsidR="00E61BC2" w:rsidRDefault="00E61BC2" w:rsidP="00CC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Frederik V´s Vej</w:t>
            </w:r>
          </w:p>
          <w:p w:rsidR="00E61BC2" w:rsidRDefault="00E61BC2" w:rsidP="00CC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 Kbh. Ø</w:t>
            </w:r>
          </w:p>
          <w:p w:rsidR="00E61BC2" w:rsidRPr="003024F8" w:rsidRDefault="00E61BC2" w:rsidP="005A5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E61BC2" w:rsidRDefault="00E61BC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en-GB"/>
                </w:rPr>
                <w:t xml:space="preserve">Johanna </w:t>
              </w:r>
              <w:proofErr w:type="spellStart"/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en-GB"/>
                </w:rPr>
                <w:t>Elversang</w:t>
              </w:r>
            </w:smartTag>
            <w:proofErr w:type="spellEnd"/>
          </w:p>
          <w:p w:rsidR="00E61BC2" w:rsidRDefault="00E61BC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E61BC2" w:rsidRDefault="009C173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hyperlink r:id="rId8" w:history="1">
              <w:r w:rsidR="00E61BC2" w:rsidRPr="0053664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-GB"/>
                </w:rPr>
                <w:t>elversang@hotmail.com</w:t>
              </w:r>
            </w:hyperlink>
          </w:p>
          <w:p w:rsidR="00E61BC2" w:rsidRDefault="00E61BC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E61BC2" w:rsidRPr="005F5935" w:rsidRDefault="00E61BC2" w:rsidP="005613AD">
      <w:pPr>
        <w:rPr>
          <w:lang w:val="en-GB"/>
        </w:rPr>
      </w:pPr>
    </w:p>
    <w:sectPr w:rsidR="00E61BC2" w:rsidRPr="005F5935" w:rsidSect="005254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CC"/>
    <w:rsid w:val="0001384A"/>
    <w:rsid w:val="00013A6A"/>
    <w:rsid w:val="0001421D"/>
    <w:rsid w:val="0004419B"/>
    <w:rsid w:val="00056D0D"/>
    <w:rsid w:val="00096B08"/>
    <w:rsid w:val="000C5A93"/>
    <w:rsid w:val="000D0F50"/>
    <w:rsid w:val="000E76B3"/>
    <w:rsid w:val="0011258D"/>
    <w:rsid w:val="00113237"/>
    <w:rsid w:val="00162396"/>
    <w:rsid w:val="001B1CFF"/>
    <w:rsid w:val="001E1800"/>
    <w:rsid w:val="00226A59"/>
    <w:rsid w:val="00294E88"/>
    <w:rsid w:val="002A0C6C"/>
    <w:rsid w:val="002A6350"/>
    <w:rsid w:val="002B56F0"/>
    <w:rsid w:val="002D52CF"/>
    <w:rsid w:val="002D7B01"/>
    <w:rsid w:val="002E0B04"/>
    <w:rsid w:val="003024F8"/>
    <w:rsid w:val="003105B5"/>
    <w:rsid w:val="00314935"/>
    <w:rsid w:val="00376341"/>
    <w:rsid w:val="003D7608"/>
    <w:rsid w:val="00401013"/>
    <w:rsid w:val="00463351"/>
    <w:rsid w:val="004E5584"/>
    <w:rsid w:val="00517D17"/>
    <w:rsid w:val="00525415"/>
    <w:rsid w:val="0053664B"/>
    <w:rsid w:val="005613AD"/>
    <w:rsid w:val="005A4C83"/>
    <w:rsid w:val="005A57C8"/>
    <w:rsid w:val="005D7179"/>
    <w:rsid w:val="005E381A"/>
    <w:rsid w:val="005E4F33"/>
    <w:rsid w:val="005F5935"/>
    <w:rsid w:val="006166CC"/>
    <w:rsid w:val="00634B5C"/>
    <w:rsid w:val="00647403"/>
    <w:rsid w:val="00650620"/>
    <w:rsid w:val="006616E8"/>
    <w:rsid w:val="00665EE1"/>
    <w:rsid w:val="00687953"/>
    <w:rsid w:val="006B47CE"/>
    <w:rsid w:val="00707E69"/>
    <w:rsid w:val="007266E4"/>
    <w:rsid w:val="00754B15"/>
    <w:rsid w:val="007F4866"/>
    <w:rsid w:val="00833736"/>
    <w:rsid w:val="008602A0"/>
    <w:rsid w:val="00871E97"/>
    <w:rsid w:val="008954E4"/>
    <w:rsid w:val="008B72C2"/>
    <w:rsid w:val="008C3BF9"/>
    <w:rsid w:val="009006EB"/>
    <w:rsid w:val="00927AE1"/>
    <w:rsid w:val="00946920"/>
    <w:rsid w:val="0095087D"/>
    <w:rsid w:val="0097318E"/>
    <w:rsid w:val="009B5829"/>
    <w:rsid w:val="009C173D"/>
    <w:rsid w:val="009F49C0"/>
    <w:rsid w:val="00A553FF"/>
    <w:rsid w:val="00BD14FD"/>
    <w:rsid w:val="00BE0865"/>
    <w:rsid w:val="00BE778E"/>
    <w:rsid w:val="00C91779"/>
    <w:rsid w:val="00CB0489"/>
    <w:rsid w:val="00CC2FB0"/>
    <w:rsid w:val="00CE54EB"/>
    <w:rsid w:val="00CF1C7E"/>
    <w:rsid w:val="00D030D3"/>
    <w:rsid w:val="00D52B70"/>
    <w:rsid w:val="00DA4336"/>
    <w:rsid w:val="00E05FC2"/>
    <w:rsid w:val="00E400C7"/>
    <w:rsid w:val="00E61BC2"/>
    <w:rsid w:val="00E72891"/>
    <w:rsid w:val="00EB41D7"/>
    <w:rsid w:val="00EE4363"/>
    <w:rsid w:val="00FD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6CC"/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6166CC"/>
    <w:rPr>
      <w:color w:val="0000FF"/>
      <w:u w:val="single"/>
    </w:rPr>
  </w:style>
  <w:style w:type="character" w:customStyle="1" w:styleId="BalloonTextChar">
    <w:name w:val="Balloon Text Char"/>
    <w:uiPriority w:val="99"/>
    <w:semiHidden/>
    <w:rsid w:val="006166CC"/>
    <w:rPr>
      <w:rFonts w:ascii="Tahoma" w:hAnsi="Tahoma" w:cs="Tahoma"/>
      <w:sz w:val="16"/>
      <w:szCs w:val="1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166CC"/>
    <w:rPr>
      <w:rFonts w:ascii="Tahoma" w:eastAsia="Cambri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5FC2"/>
    <w:rPr>
      <w:rFonts w:ascii="Times New Roman" w:hAnsi="Times New Roman" w:cs="Times New Roman"/>
      <w:sz w:val="2"/>
      <w:szCs w:val="2"/>
    </w:rPr>
  </w:style>
  <w:style w:type="table" w:styleId="Tabel-Gitter">
    <w:name w:val="Table Grid"/>
    <w:basedOn w:val="Tabel-Normal"/>
    <w:uiPriority w:val="99"/>
    <w:rsid w:val="00463351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6CC"/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6166CC"/>
    <w:rPr>
      <w:color w:val="0000FF"/>
      <w:u w:val="single"/>
    </w:rPr>
  </w:style>
  <w:style w:type="character" w:customStyle="1" w:styleId="BalloonTextChar">
    <w:name w:val="Balloon Text Char"/>
    <w:uiPriority w:val="99"/>
    <w:semiHidden/>
    <w:rsid w:val="006166CC"/>
    <w:rPr>
      <w:rFonts w:ascii="Tahoma" w:hAnsi="Tahoma" w:cs="Tahoma"/>
      <w:sz w:val="16"/>
      <w:szCs w:val="1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166CC"/>
    <w:rPr>
      <w:rFonts w:ascii="Tahoma" w:eastAsia="Cambri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5FC2"/>
    <w:rPr>
      <w:rFonts w:ascii="Times New Roman" w:hAnsi="Times New Roman" w:cs="Times New Roman"/>
      <w:sz w:val="2"/>
      <w:szCs w:val="2"/>
    </w:rPr>
  </w:style>
  <w:style w:type="table" w:styleId="Tabel-Gitter">
    <w:name w:val="Table Grid"/>
    <w:basedOn w:val="Tabel-Normal"/>
    <w:uiPriority w:val="99"/>
    <w:rsid w:val="00463351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ersang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hildeslarsen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thilde.skaarup.larsen@regionh.dk" TargetMode="External"/><Relationship Id="rId5" Type="http://schemas.openxmlformats.org/officeDocument/2006/relationships/hyperlink" Target="mailto:hendpe@rm.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Patologisk anatomi 2011-2015</vt:lpstr>
    </vt:vector>
  </TitlesOfParts>
  <Company>Region Syddanmark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Patologisk anatomi 2011-2015</dc:title>
  <dc:creator>Louise Lindhardt Plesner</dc:creator>
  <cp:lastModifiedBy>Sus</cp:lastModifiedBy>
  <cp:revision>2</cp:revision>
  <dcterms:created xsi:type="dcterms:W3CDTF">2013-03-05T15:18:00Z</dcterms:created>
  <dcterms:modified xsi:type="dcterms:W3CDTF">2013-03-05T15:18:00Z</dcterms:modified>
</cp:coreProperties>
</file>