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31D2" w14:textId="77777777" w:rsidR="0072506E" w:rsidRDefault="0072506E">
      <w:pPr>
        <w:rPr>
          <w:b/>
          <w:sz w:val="28"/>
          <w:szCs w:val="28"/>
        </w:rPr>
      </w:pPr>
      <w:bookmarkStart w:id="0" w:name="_GoBack"/>
      <w:bookmarkEnd w:id="0"/>
    </w:p>
    <w:p w14:paraId="76D632D6" w14:textId="77777777" w:rsidR="008E5A22" w:rsidRPr="001932A0" w:rsidRDefault="0011583E">
      <w:pPr>
        <w:rPr>
          <w:b/>
          <w:sz w:val="28"/>
          <w:szCs w:val="28"/>
        </w:rPr>
      </w:pPr>
      <w:r w:rsidRPr="001932A0">
        <w:rPr>
          <w:b/>
          <w:sz w:val="28"/>
          <w:szCs w:val="28"/>
        </w:rPr>
        <w:t>Funktionsbeskrivelse/Guideline for kursistrepræsentant</w:t>
      </w:r>
    </w:p>
    <w:p w14:paraId="1269380D" w14:textId="77777777" w:rsidR="00220AFB" w:rsidRDefault="00220AFB">
      <w:pPr>
        <w:rPr>
          <w:b/>
          <w:sz w:val="24"/>
          <w:szCs w:val="24"/>
        </w:rPr>
      </w:pPr>
    </w:p>
    <w:p w14:paraId="69980B62" w14:textId="77777777" w:rsidR="00220AFB" w:rsidRPr="00220AFB" w:rsidRDefault="00220AFB" w:rsidP="00220AFB">
      <w:pPr>
        <w:rPr>
          <w:b/>
          <w:sz w:val="24"/>
          <w:szCs w:val="24"/>
        </w:rPr>
      </w:pPr>
      <w:r w:rsidRPr="00220AFB">
        <w:rPr>
          <w:b/>
          <w:sz w:val="24"/>
          <w:szCs w:val="24"/>
        </w:rPr>
        <w:t>Kursusevaluering</w:t>
      </w:r>
    </w:p>
    <w:p w14:paraId="08F9A571" w14:textId="02512AD7" w:rsidR="0011583E" w:rsidRPr="006A121C" w:rsidRDefault="0011583E" w:rsidP="0011583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932A0">
        <w:rPr>
          <w:sz w:val="24"/>
          <w:szCs w:val="24"/>
        </w:rPr>
        <w:t>Standard kursus evalueringsskemaet skal anvendes</w:t>
      </w:r>
      <w:r w:rsidR="001932A0" w:rsidRPr="001932A0">
        <w:rPr>
          <w:sz w:val="24"/>
          <w:szCs w:val="24"/>
        </w:rPr>
        <w:t xml:space="preserve"> </w:t>
      </w:r>
      <w:r w:rsidR="001932A0" w:rsidRPr="006A121C">
        <w:rPr>
          <w:sz w:val="24"/>
          <w:szCs w:val="24"/>
        </w:rPr>
        <w:t>(</w:t>
      </w:r>
      <w:r w:rsidR="006A121C" w:rsidRPr="006A121C">
        <w:rPr>
          <w:sz w:val="24"/>
          <w:szCs w:val="24"/>
        </w:rPr>
        <w:t>Ses nedenfor</w:t>
      </w:r>
      <w:r w:rsidR="003108CD">
        <w:rPr>
          <w:sz w:val="24"/>
          <w:szCs w:val="24"/>
        </w:rPr>
        <w:t xml:space="preserve"> og findes på DPAS</w:t>
      </w:r>
      <w:r w:rsidR="006A121C" w:rsidRPr="006A121C">
        <w:rPr>
          <w:sz w:val="24"/>
          <w:szCs w:val="24"/>
        </w:rPr>
        <w:t xml:space="preserve"> hjemmeside</w:t>
      </w:r>
      <w:r w:rsidR="001932A0" w:rsidRPr="006A121C">
        <w:rPr>
          <w:sz w:val="24"/>
          <w:szCs w:val="24"/>
        </w:rPr>
        <w:t>)</w:t>
      </w:r>
      <w:r w:rsidRPr="006A121C">
        <w:rPr>
          <w:sz w:val="24"/>
          <w:szCs w:val="24"/>
        </w:rPr>
        <w:t>.</w:t>
      </w:r>
    </w:p>
    <w:p w14:paraId="6C4C96AC" w14:textId="77777777" w:rsidR="0011583E" w:rsidRPr="001932A0" w:rsidRDefault="0011583E" w:rsidP="0011583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932A0">
        <w:rPr>
          <w:sz w:val="24"/>
          <w:szCs w:val="24"/>
        </w:rPr>
        <w:t>Evaluerings</w:t>
      </w:r>
      <w:r w:rsidR="00DA3CD3" w:rsidRPr="001932A0">
        <w:rPr>
          <w:sz w:val="24"/>
          <w:szCs w:val="24"/>
        </w:rPr>
        <w:t>s</w:t>
      </w:r>
      <w:r w:rsidRPr="001932A0">
        <w:rPr>
          <w:sz w:val="24"/>
          <w:szCs w:val="24"/>
        </w:rPr>
        <w:t>kemaet udsendes umiddelbart efter kurset evt. den sidste dag på kurset.</w:t>
      </w:r>
    </w:p>
    <w:p w14:paraId="513D2E48" w14:textId="688E1FDE" w:rsidR="0011583E" w:rsidRPr="001932A0" w:rsidRDefault="0011583E" w:rsidP="0011583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932A0">
        <w:rPr>
          <w:sz w:val="24"/>
          <w:szCs w:val="24"/>
        </w:rPr>
        <w:t>Deadline for returnering af evalueringsskemaer sættes til ca. 2 uger</w:t>
      </w:r>
      <w:r w:rsidR="00821994">
        <w:rPr>
          <w:sz w:val="24"/>
          <w:szCs w:val="24"/>
        </w:rPr>
        <w:t>.</w:t>
      </w:r>
    </w:p>
    <w:p w14:paraId="33256C47" w14:textId="45768881" w:rsidR="0011583E" w:rsidRPr="001932A0" w:rsidRDefault="00220AFB" w:rsidP="0011583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932A0">
        <w:rPr>
          <w:sz w:val="24"/>
          <w:szCs w:val="24"/>
        </w:rPr>
        <w:t>Da d</w:t>
      </w:r>
      <w:r w:rsidR="0011583E" w:rsidRPr="001932A0">
        <w:rPr>
          <w:sz w:val="24"/>
          <w:szCs w:val="24"/>
        </w:rPr>
        <w:t>er bruges en del ressourcer på kursusevalueringerne</w:t>
      </w:r>
      <w:r w:rsidR="00DA3CD3" w:rsidRPr="001932A0">
        <w:rPr>
          <w:sz w:val="24"/>
          <w:szCs w:val="24"/>
        </w:rPr>
        <w:t xml:space="preserve"> i uddannelsesudvalget</w:t>
      </w:r>
      <w:r w:rsidR="00500F51">
        <w:rPr>
          <w:sz w:val="24"/>
          <w:szCs w:val="24"/>
        </w:rPr>
        <w:t xml:space="preserve"> (UUV)</w:t>
      </w:r>
      <w:r w:rsidRPr="001932A0">
        <w:rPr>
          <w:sz w:val="24"/>
          <w:szCs w:val="24"/>
        </w:rPr>
        <w:t>, er det</w:t>
      </w:r>
      <w:r w:rsidR="00DA3CD3" w:rsidRPr="001932A0">
        <w:rPr>
          <w:sz w:val="24"/>
          <w:szCs w:val="24"/>
        </w:rPr>
        <w:t xml:space="preserve"> hensigtsmæssigt</w:t>
      </w:r>
      <w:r w:rsidR="0011583E" w:rsidRPr="001932A0">
        <w:rPr>
          <w:sz w:val="24"/>
          <w:szCs w:val="24"/>
        </w:rPr>
        <w:t xml:space="preserve"> at flest muligt evaluerer</w:t>
      </w:r>
      <w:r w:rsidRPr="001932A0">
        <w:rPr>
          <w:sz w:val="24"/>
          <w:szCs w:val="24"/>
        </w:rPr>
        <w:t>. K</w:t>
      </w:r>
      <w:r w:rsidR="0011583E" w:rsidRPr="001932A0">
        <w:rPr>
          <w:sz w:val="24"/>
          <w:szCs w:val="24"/>
        </w:rPr>
        <w:t xml:space="preserve">ursistrepræsentanten </w:t>
      </w:r>
      <w:r w:rsidR="00DA3CD3" w:rsidRPr="001932A0">
        <w:rPr>
          <w:sz w:val="24"/>
          <w:szCs w:val="24"/>
        </w:rPr>
        <w:t>opfordre</w:t>
      </w:r>
      <w:r w:rsidR="001932A0">
        <w:rPr>
          <w:sz w:val="24"/>
          <w:szCs w:val="24"/>
        </w:rPr>
        <w:t>r</w:t>
      </w:r>
      <w:r w:rsidR="0011583E" w:rsidRPr="001932A0">
        <w:rPr>
          <w:sz w:val="24"/>
          <w:szCs w:val="24"/>
        </w:rPr>
        <w:t xml:space="preserve"> medkursister til at</w:t>
      </w:r>
      <w:r w:rsidR="001932A0">
        <w:rPr>
          <w:sz w:val="24"/>
          <w:szCs w:val="24"/>
        </w:rPr>
        <w:t xml:space="preserve"> prioritere</w:t>
      </w:r>
      <w:r w:rsidR="0011583E" w:rsidRPr="001932A0">
        <w:rPr>
          <w:sz w:val="24"/>
          <w:szCs w:val="24"/>
        </w:rPr>
        <w:t xml:space="preserve"> evaluer</w:t>
      </w:r>
      <w:r w:rsidR="001932A0">
        <w:rPr>
          <w:sz w:val="24"/>
          <w:szCs w:val="24"/>
        </w:rPr>
        <w:t>ingerne</w:t>
      </w:r>
      <w:r w:rsidR="0011583E" w:rsidRPr="001932A0">
        <w:rPr>
          <w:sz w:val="24"/>
          <w:szCs w:val="24"/>
        </w:rPr>
        <w:t xml:space="preserve"> </w:t>
      </w:r>
      <w:r w:rsidRPr="001932A0">
        <w:rPr>
          <w:sz w:val="24"/>
          <w:szCs w:val="24"/>
        </w:rPr>
        <w:t>og</w:t>
      </w:r>
      <w:r w:rsidR="006A121C">
        <w:rPr>
          <w:sz w:val="24"/>
          <w:szCs w:val="24"/>
        </w:rPr>
        <w:t xml:space="preserve"> må typisk</w:t>
      </w:r>
      <w:r w:rsidRPr="001932A0">
        <w:rPr>
          <w:sz w:val="24"/>
          <w:szCs w:val="24"/>
        </w:rPr>
        <w:t xml:space="preserve"> </w:t>
      </w:r>
      <w:r w:rsidR="00500F51">
        <w:rPr>
          <w:sz w:val="24"/>
          <w:szCs w:val="24"/>
        </w:rPr>
        <w:t>udsende reminder</w:t>
      </w:r>
      <w:r w:rsidR="006A121C">
        <w:rPr>
          <w:sz w:val="24"/>
          <w:szCs w:val="24"/>
        </w:rPr>
        <w:t>e</w:t>
      </w:r>
      <w:r w:rsidR="00DA3CD3" w:rsidRPr="001932A0">
        <w:rPr>
          <w:sz w:val="24"/>
          <w:szCs w:val="24"/>
        </w:rPr>
        <w:t xml:space="preserve"> for manglende evalueringer.</w:t>
      </w:r>
    </w:p>
    <w:p w14:paraId="3DB7BDC1" w14:textId="0FA4AF2B" w:rsidR="00220AFB" w:rsidRDefault="00220AFB" w:rsidP="0011583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932A0">
        <w:rPr>
          <w:sz w:val="24"/>
          <w:szCs w:val="24"/>
        </w:rPr>
        <w:t xml:space="preserve">Evalueringerne samles og det generelle billede af kurset formidles med opsummerende kommentarer samt enkelte </w:t>
      </w:r>
      <w:r w:rsidR="000C1664">
        <w:rPr>
          <w:sz w:val="24"/>
          <w:szCs w:val="24"/>
        </w:rPr>
        <w:t>konkrete</w:t>
      </w:r>
      <w:r w:rsidRPr="001932A0">
        <w:rPr>
          <w:sz w:val="24"/>
          <w:szCs w:val="24"/>
        </w:rPr>
        <w:t xml:space="preserve"> kommentarer, hvor d</w:t>
      </w:r>
      <w:r w:rsidR="001932A0" w:rsidRPr="001932A0">
        <w:rPr>
          <w:sz w:val="24"/>
          <w:szCs w:val="24"/>
        </w:rPr>
        <w:t>isse</w:t>
      </w:r>
      <w:r w:rsidRPr="001932A0">
        <w:rPr>
          <w:sz w:val="24"/>
          <w:szCs w:val="24"/>
        </w:rPr>
        <w:t xml:space="preserve"> findes relevante. </w:t>
      </w:r>
    </w:p>
    <w:p w14:paraId="4CF76669" w14:textId="55885D6D" w:rsidR="001932A0" w:rsidRDefault="001932A0" w:rsidP="001158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samlede evaluering sendes til hovedkursusleder (Trine Plesner) og</w:t>
      </w:r>
      <w:r w:rsidR="00500F51">
        <w:rPr>
          <w:sz w:val="24"/>
          <w:szCs w:val="24"/>
        </w:rPr>
        <w:t xml:space="preserve"> evalueringen diskuteres i UUV inden den </w:t>
      </w:r>
      <w:r w:rsidR="00512029">
        <w:rPr>
          <w:sz w:val="24"/>
          <w:szCs w:val="24"/>
        </w:rPr>
        <w:t>evt. bliver sendt</w:t>
      </w:r>
      <w:r w:rsidR="00500F51">
        <w:rPr>
          <w:sz w:val="24"/>
          <w:szCs w:val="24"/>
        </w:rPr>
        <w:t xml:space="preserve"> til delkursusle</w:t>
      </w:r>
      <w:r w:rsidR="00512029">
        <w:rPr>
          <w:sz w:val="24"/>
          <w:szCs w:val="24"/>
        </w:rPr>
        <w:t>deren.</w:t>
      </w:r>
    </w:p>
    <w:p w14:paraId="4A20A70E" w14:textId="77777777" w:rsidR="00D82BD7" w:rsidRDefault="00D82BD7" w:rsidP="00D82BD7">
      <w:pPr>
        <w:rPr>
          <w:b/>
          <w:sz w:val="24"/>
          <w:szCs w:val="24"/>
        </w:rPr>
      </w:pPr>
      <w:r w:rsidRPr="00D82BD7">
        <w:rPr>
          <w:b/>
          <w:sz w:val="24"/>
          <w:szCs w:val="24"/>
        </w:rPr>
        <w:t>Møder i uddannelse</w:t>
      </w:r>
      <w:r>
        <w:rPr>
          <w:b/>
          <w:sz w:val="24"/>
          <w:szCs w:val="24"/>
        </w:rPr>
        <w:t>-</w:t>
      </w:r>
      <w:r w:rsidRPr="00D82BD7">
        <w:rPr>
          <w:b/>
          <w:sz w:val="24"/>
          <w:szCs w:val="24"/>
        </w:rPr>
        <w:t>udvalget</w:t>
      </w:r>
      <w:r>
        <w:rPr>
          <w:b/>
          <w:sz w:val="24"/>
          <w:szCs w:val="24"/>
        </w:rPr>
        <w:t xml:space="preserve"> (UUV)</w:t>
      </w:r>
    </w:p>
    <w:p w14:paraId="61B5A6EA" w14:textId="77777777" w:rsidR="00D82BD7" w:rsidRDefault="00156A80" w:rsidP="00D82BD7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Deltager i m</w:t>
      </w:r>
      <w:r w:rsidR="00D82BD7" w:rsidRPr="00D82BD7">
        <w:rPr>
          <w:sz w:val="24"/>
          <w:szCs w:val="24"/>
        </w:rPr>
        <w:t>øder</w:t>
      </w:r>
      <w:r>
        <w:rPr>
          <w:sz w:val="24"/>
          <w:szCs w:val="24"/>
        </w:rPr>
        <w:t xml:space="preserve"> i UUV</w:t>
      </w:r>
      <w:r w:rsidR="00D82BD7" w:rsidRPr="00D82BD7">
        <w:rPr>
          <w:sz w:val="24"/>
          <w:szCs w:val="24"/>
        </w:rPr>
        <w:t xml:space="preserve"> 2-3/årligt, hvor de samlede kursusevalueringer kort gennemgås og diskuteres i plenum.</w:t>
      </w:r>
    </w:p>
    <w:p w14:paraId="10D14F41" w14:textId="46DA7221" w:rsidR="00D82BD7" w:rsidRDefault="00D82BD7" w:rsidP="00D82BD7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Deltager i øvrigt i udvalgets arbejde.</w:t>
      </w:r>
    </w:p>
    <w:p w14:paraId="45592BF0" w14:textId="64354F19" w:rsidR="006A121C" w:rsidRPr="00D82BD7" w:rsidRDefault="00512029" w:rsidP="00D82BD7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Transportudgifter</w:t>
      </w:r>
      <w:r w:rsidR="006A121C">
        <w:rPr>
          <w:sz w:val="24"/>
          <w:szCs w:val="24"/>
        </w:rPr>
        <w:t xml:space="preserve"> til møder dækkes af DPAS.</w:t>
      </w:r>
    </w:p>
    <w:p w14:paraId="48DA27D6" w14:textId="77777777" w:rsidR="00DC0846" w:rsidRDefault="00DC0846" w:rsidP="00DC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Praktisk</w:t>
      </w:r>
    </w:p>
    <w:p w14:paraId="7437118F" w14:textId="77777777" w:rsidR="00DC0846" w:rsidRDefault="00156A80" w:rsidP="00DC0846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Er</w:t>
      </w:r>
      <w:r w:rsidR="00DC0846" w:rsidRPr="00DC0846">
        <w:rPr>
          <w:sz w:val="24"/>
          <w:szCs w:val="24"/>
        </w:rPr>
        <w:t xml:space="preserve"> behjælpelig med at holde overblik over hvilke kursister</w:t>
      </w:r>
      <w:r w:rsidR="00500F51">
        <w:rPr>
          <w:sz w:val="24"/>
          <w:szCs w:val="24"/>
        </w:rPr>
        <w:t>,</w:t>
      </w:r>
      <w:r w:rsidR="00DC0846" w:rsidRPr="00DC0846">
        <w:rPr>
          <w:sz w:val="24"/>
          <w:szCs w:val="24"/>
        </w:rPr>
        <w:t xml:space="preserve"> der er på holdet, </w:t>
      </w:r>
      <w:r w:rsidR="00DC0846">
        <w:rPr>
          <w:sz w:val="24"/>
          <w:szCs w:val="24"/>
        </w:rPr>
        <w:t xml:space="preserve">hvem </w:t>
      </w:r>
      <w:r w:rsidR="00DC0846" w:rsidRPr="00DC0846">
        <w:rPr>
          <w:sz w:val="24"/>
          <w:szCs w:val="24"/>
        </w:rPr>
        <w:t>går på orlov</w:t>
      </w:r>
      <w:r w:rsidR="00DC0846">
        <w:rPr>
          <w:sz w:val="24"/>
          <w:szCs w:val="24"/>
        </w:rPr>
        <w:t xml:space="preserve"> og hvem er kommet tilbage fra</w:t>
      </w:r>
      <w:r w:rsidR="00DC0846" w:rsidRPr="00DC0846">
        <w:rPr>
          <w:sz w:val="24"/>
          <w:szCs w:val="24"/>
        </w:rPr>
        <w:t xml:space="preserve"> orlov</w:t>
      </w:r>
      <w:r w:rsidR="00DC0846">
        <w:rPr>
          <w:sz w:val="24"/>
          <w:szCs w:val="24"/>
        </w:rPr>
        <w:t>.</w:t>
      </w:r>
    </w:p>
    <w:p w14:paraId="7FA98C76" w14:textId="77777777" w:rsidR="00DC0846" w:rsidRDefault="00DC0846" w:rsidP="00DC0846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DC0846">
        <w:rPr>
          <w:sz w:val="24"/>
          <w:szCs w:val="24"/>
        </w:rPr>
        <w:t>uske</w:t>
      </w:r>
      <w:r w:rsidR="00156A80">
        <w:rPr>
          <w:sz w:val="24"/>
          <w:szCs w:val="24"/>
        </w:rPr>
        <w:t>r</w:t>
      </w:r>
      <w:r w:rsidRPr="00DC0846">
        <w:rPr>
          <w:sz w:val="24"/>
          <w:szCs w:val="24"/>
        </w:rPr>
        <w:t xml:space="preserve"> medkursister på at informere hovedkursusleder om ændring af mailadresser, orlov eller andre afvigel</w:t>
      </w:r>
      <w:r>
        <w:rPr>
          <w:sz w:val="24"/>
          <w:szCs w:val="24"/>
        </w:rPr>
        <w:t>ser fra det planlagte kursusforløb.</w:t>
      </w:r>
      <w:r w:rsidRPr="00DC0846">
        <w:rPr>
          <w:sz w:val="24"/>
          <w:szCs w:val="24"/>
        </w:rPr>
        <w:t xml:space="preserve"> </w:t>
      </w:r>
    </w:p>
    <w:p w14:paraId="267E9244" w14:textId="77777777" w:rsidR="001932A0" w:rsidRDefault="001932A0" w:rsidP="001932A0">
      <w:pPr>
        <w:rPr>
          <w:b/>
          <w:sz w:val="24"/>
          <w:szCs w:val="24"/>
        </w:rPr>
      </w:pPr>
      <w:r w:rsidRPr="00220AFB">
        <w:rPr>
          <w:b/>
          <w:sz w:val="24"/>
          <w:szCs w:val="24"/>
        </w:rPr>
        <w:t>Socia</w:t>
      </w:r>
      <w:r>
        <w:rPr>
          <w:b/>
          <w:sz w:val="24"/>
          <w:szCs w:val="24"/>
        </w:rPr>
        <w:t>lt</w:t>
      </w:r>
    </w:p>
    <w:p w14:paraId="60BDF6DE" w14:textId="428D0F7A" w:rsidR="003108CD" w:rsidRDefault="001932A0" w:rsidP="001932A0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Kursist-repræsentanten har en social rolle og kan bl.a. opfordre til en aften med fælles middag, når der er TS-kurser.  </w:t>
      </w:r>
    </w:p>
    <w:p w14:paraId="3897A3C5" w14:textId="77777777" w:rsidR="003108CD" w:rsidRDefault="003108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2B4802" w14:textId="77777777" w:rsidR="00C876E9" w:rsidRPr="00C876E9" w:rsidRDefault="00C876E9" w:rsidP="00C876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  <w:lastRenderedPageBreak/>
        <w:t>Evaluering af teoretisk specialespecifikt kursus i __________</w:t>
      </w:r>
    </w:p>
    <w:p w14:paraId="46767621" w14:textId="77777777" w:rsidR="00C876E9" w:rsidRPr="00C876E9" w:rsidRDefault="00C876E9" w:rsidP="00C876E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  <w:t>Sted og dato</w:t>
      </w:r>
    </w:p>
    <w:p w14:paraId="499E9E23" w14:textId="77777777" w:rsidR="00C876E9" w:rsidRPr="00C876E9" w:rsidRDefault="00C876E9" w:rsidP="00C876E9">
      <w:pPr>
        <w:spacing w:after="0" w:line="240" w:lineRule="auto"/>
        <w:jc w:val="center"/>
        <w:rPr>
          <w:rFonts w:ascii="Calibri" w:eastAsia="Times New Roman" w:hAnsi="Calibri" w:cs="Times New Roman"/>
          <w:szCs w:val="28"/>
          <w:lang w:eastAsia="da-DK"/>
        </w:rPr>
      </w:pPr>
    </w:p>
    <w:p w14:paraId="65258FDC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szCs w:val="24"/>
          <w:lang w:eastAsia="da-DK"/>
        </w:rPr>
      </w:pPr>
      <w:r w:rsidRPr="00C876E9">
        <w:rPr>
          <w:rFonts w:ascii="Calibri" w:eastAsia="Times New Roman" w:hAnsi="Calibri" w:cs="Times New Roman"/>
          <w:szCs w:val="24"/>
          <w:lang w:eastAsia="da-DK"/>
        </w:rPr>
        <w:t xml:space="preserve">Skemaet udfyldes og afleveres elektronisk til kursistrepræsentanten </w:t>
      </w:r>
    </w:p>
    <w:p w14:paraId="6D0CE162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p w14:paraId="222F4D1D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Generelle kommentarer</w:t>
      </w:r>
    </w:p>
    <w:p w14:paraId="0BAE0337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szCs w:val="24"/>
          <w:lang w:eastAsia="da-DK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C876E9" w:rsidRPr="00C876E9" w14:paraId="7ACF27CA" w14:textId="77777777" w:rsidTr="00C876E9">
        <w:trPr>
          <w:trHeight w:val="104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BE18DE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Godt:</w:t>
            </w:r>
          </w:p>
          <w:p w14:paraId="70CCC5D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</w:tr>
      <w:tr w:rsidR="00C876E9" w:rsidRPr="00C876E9" w14:paraId="2883D1C7" w14:textId="77777777" w:rsidTr="00C876E9">
        <w:trPr>
          <w:trHeight w:val="9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366A4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Mindre godt (ex. overflødigt/mangler)</w:t>
            </w:r>
          </w:p>
          <w:p w14:paraId="5A98871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C876E9" w:rsidRPr="00C876E9" w14:paraId="5E9EA241" w14:textId="77777777" w:rsidTr="00C876E9">
        <w:trPr>
          <w:trHeight w:val="6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139742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Hvordan blev molekylær patologiske undersøgelser inddraget i kursus</w:t>
            </w:r>
          </w:p>
        </w:tc>
      </w:tr>
      <w:tr w:rsidR="00C876E9" w:rsidRPr="00C876E9" w14:paraId="767BF93A" w14:textId="77777777" w:rsidTr="00C876E9">
        <w:trPr>
          <w:trHeight w:val="6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C38B4E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Overlap med andre specialespecifikke kurser</w:t>
            </w:r>
          </w:p>
          <w:p w14:paraId="16C3F433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</w:p>
        </w:tc>
      </w:tr>
      <w:tr w:rsidR="00C876E9" w:rsidRPr="00C876E9" w14:paraId="4A4837FD" w14:textId="77777777" w:rsidTr="00C876E9">
        <w:trPr>
          <w:trHeight w:val="6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1528D3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Kan overføres til andet specialespecifikt kursus (og i så fald hvilket)</w:t>
            </w:r>
          </w:p>
          <w:p w14:paraId="7FCBD8C7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</w:p>
        </w:tc>
      </w:tr>
      <w:tr w:rsidR="00C876E9" w:rsidRPr="00C876E9" w14:paraId="6FD585FF" w14:textId="77777777" w:rsidTr="00C876E9">
        <w:trPr>
          <w:trHeight w:val="10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98BBC0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Var der overensstemmelse mellem kursus og kursusbeskrivelse? Var kurset dækkende?</w:t>
            </w:r>
          </w:p>
          <w:p w14:paraId="3167A299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</w:p>
        </w:tc>
      </w:tr>
      <w:tr w:rsidR="00C876E9" w:rsidRPr="00C876E9" w14:paraId="505F1892" w14:textId="77777777" w:rsidTr="00C876E9">
        <w:trPr>
          <w:trHeight w:val="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826D3D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Verdana"/>
                <w:b/>
                <w:bCs/>
                <w:lang w:eastAsia="da-DK"/>
              </w:rPr>
              <w:t>Andet</w:t>
            </w:r>
          </w:p>
          <w:p w14:paraId="3FA5A2B0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</w:p>
        </w:tc>
      </w:tr>
    </w:tbl>
    <w:p w14:paraId="6B3E82B0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p w14:paraId="5828781F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Forberedelse</w:t>
      </w:r>
    </w:p>
    <w:p w14:paraId="2395238A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proofErr w:type="spellStart"/>
      <w:r w:rsidRPr="00C876E9">
        <w:rPr>
          <w:rFonts w:ascii="Calibri" w:eastAsia="Times New Roman" w:hAnsi="Calibri" w:cs="Times New Roman"/>
          <w:b/>
          <w:szCs w:val="24"/>
          <w:lang w:eastAsia="da-DK"/>
        </w:rPr>
        <w:t>Kursuskassen</w:t>
      </w:r>
      <w:proofErr w:type="spellEnd"/>
      <w:r w:rsidRPr="00C876E9">
        <w:rPr>
          <w:rFonts w:ascii="Calibri" w:eastAsia="Times New Roman" w:hAnsi="Calibri" w:cs="Times New Roman"/>
          <w:b/>
          <w:szCs w:val="24"/>
          <w:lang w:eastAsia="da-DK"/>
        </w:rPr>
        <w:t xml:space="preserve"> var virtuel</w:t>
      </w:r>
    </w:p>
    <w:p w14:paraId="2B813CA7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Svar afgives med tal (1-3), hvor 1=kunne være/passe bedre, 2 = god(t) og 3 = meget god(t)</w:t>
      </w:r>
    </w:p>
    <w:p w14:paraId="18008C24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0B54D28C" w14:textId="77777777" w:rsidTr="00155D51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0C4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Omfanget af forberedelse passede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3482D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</w:tr>
      <w:tr w:rsidR="00C876E9" w:rsidRPr="00C876E9" w14:paraId="6FC6A349" w14:textId="77777777" w:rsidTr="00155D51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36D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Sværhedsgraden passede</w:t>
            </w:r>
          </w:p>
          <w:p w14:paraId="2A7639C7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933E38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</w:tr>
      <w:tr w:rsidR="00C876E9" w:rsidRPr="00C876E9" w14:paraId="705E78F8" w14:textId="77777777" w:rsidTr="00155D51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985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proofErr w:type="spellStart"/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Kursuskassens</w:t>
            </w:r>
            <w:proofErr w:type="spellEnd"/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 xml:space="preserve"> brugervenlighed</w:t>
            </w:r>
          </w:p>
          <w:p w14:paraId="070CB2DB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361F61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 xml:space="preserve">     </w:t>
            </w:r>
          </w:p>
        </w:tc>
      </w:tr>
      <w:tr w:rsidR="00C876E9" w:rsidRPr="00C876E9" w14:paraId="08B45CD7" w14:textId="77777777" w:rsidTr="00155D51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CC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proofErr w:type="spellStart"/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Kursuskassens</w:t>
            </w:r>
            <w:proofErr w:type="spellEnd"/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 xml:space="preserve"> tekniske kvalitet</w:t>
            </w:r>
          </w:p>
          <w:p w14:paraId="6C18B465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CD8001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</w:tr>
      <w:tr w:rsidR="00C876E9" w:rsidRPr="00C876E9" w14:paraId="0C047CEA" w14:textId="77777777" w:rsidTr="00155D51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99C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Litteratur(-liste) og</w:t>
            </w: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br w:type="page"/>
              <w:t xml:space="preserve"> links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2C5D4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</w:tr>
    </w:tbl>
    <w:p w14:paraId="2338CEFD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p w14:paraId="78246EDE" w14:textId="4AEFBA7F" w:rsidR="00512029" w:rsidRPr="0051202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 xml:space="preserve">Undervisere </w:t>
      </w:r>
      <w:r w:rsidR="00512029">
        <w:rPr>
          <w:rFonts w:ascii="Calibri" w:eastAsia="Times New Roman" w:hAnsi="Calibri" w:cs="Times New Roman"/>
          <w:b/>
          <w:szCs w:val="24"/>
          <w:lang w:eastAsia="da-DK"/>
        </w:rPr>
        <w:t>(Indsæt)</w:t>
      </w:r>
    </w:p>
    <w:p w14:paraId="4A5F846B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p w14:paraId="4D67E9F7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Dag 1</w:t>
      </w:r>
    </w:p>
    <w:p w14:paraId="2687948E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i/>
          <w:szCs w:val="20"/>
          <w:lang w:eastAsia="da-DK"/>
        </w:rPr>
      </w:pPr>
      <w:r w:rsidRPr="00C876E9">
        <w:rPr>
          <w:rFonts w:ascii="Calibri" w:eastAsia="Times New Roman" w:hAnsi="Calibri" w:cs="Times New Roman"/>
          <w:i/>
          <w:szCs w:val="24"/>
          <w:lang w:eastAsia="da-DK"/>
        </w:rPr>
        <w:t>Svar afgives med tal (1-3), hvor 1=kunne være/passe bedre, 2 = god(t) og 3 = meget god(t)</w:t>
      </w:r>
    </w:p>
    <w:p w14:paraId="3A5ACDAC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i/>
          <w:szCs w:val="20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1C888E74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144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091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617D8739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7B8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73A494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62DE2679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E29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29A651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</w:tr>
      <w:tr w:rsidR="00C876E9" w:rsidRPr="00C876E9" w14:paraId="55000085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0DF" w14:textId="517F4608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9DC0F4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2B9A3B5A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0CAC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Kommentarer:</w:t>
            </w:r>
            <w:r w:rsidRPr="00C876E9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</w:t>
            </w:r>
          </w:p>
          <w:p w14:paraId="111013AE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14:paraId="30CFB688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56E3AB29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i/>
          <w:szCs w:val="24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2DEFD7FA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7F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30EE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4B81BC75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087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12DBAA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2BD58598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B15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40ED1E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76FA2206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F10" w14:textId="0F808BC9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. dagligdagen 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4A004C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7BC09CB5" w14:textId="77777777" w:rsidTr="00155D51">
        <w:trPr>
          <w:trHeight w:val="596"/>
        </w:trPr>
        <w:tc>
          <w:tcPr>
            <w:tcW w:w="10046" w:type="dxa"/>
            <w:gridSpan w:val="2"/>
            <w:tcBorders>
              <w:top w:val="single" w:sz="4" w:space="0" w:color="auto"/>
            </w:tcBorders>
          </w:tcPr>
          <w:p w14:paraId="74F825C8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Kommentarer</w:t>
            </w:r>
          </w:p>
          <w:p w14:paraId="6ECE4F2E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2748B57B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21B80C73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E8D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59E9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660417BD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239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D92242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70D3AA7A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EB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492314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66192B3E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FF6" w14:textId="21FC9710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4B3ABC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0024AD7D" w14:textId="77777777" w:rsidTr="00155D51">
        <w:trPr>
          <w:trHeight w:val="955"/>
        </w:trPr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CDE69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130D49C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14:paraId="7FD3EC7E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1A2056E0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0AD6D2D0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745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5D9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30540170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E52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3228CC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25583BD9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BAC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A8F1FD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061166C8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B81" w14:textId="42431154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a</w:t>
            </w: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4C4C21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7D04979B" w14:textId="77777777" w:rsidTr="00155D51">
        <w:trPr>
          <w:trHeight w:val="955"/>
        </w:trPr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0C37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0678CBDD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14:paraId="63317FE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34391B95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5E375F95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9C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A8D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17C6C871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89D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691E92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5BDCFCF2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534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AB40AE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650722AD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06C" w14:textId="0A15E9EC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DCF747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022C39D8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A366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31966C1B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14:paraId="72BE1B5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75B3C78A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14:paraId="0CFB028F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14:paraId="149DD116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Cs w:val="18"/>
          <w:lang w:eastAsia="da-DK"/>
        </w:rPr>
        <w:t>Dag 2</w:t>
      </w:r>
    </w:p>
    <w:p w14:paraId="056B081F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41E934EA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98B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370B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7D3F395C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392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84445B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30E126F4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A9C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3A7D2D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3A9411A0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F01" w14:textId="0046CA21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D24454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39F3B6B0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4E90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691DDEA8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55B447BE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52805F18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AA5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7DE84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119B14A3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E9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B5556D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580D9924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31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AE4EB0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180CABD6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6CD" w14:textId="36C515B4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7B0F73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17C2FFE1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8EA5D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71B3BF68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2EDF2166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1B48AE96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48C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83511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467B4328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910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F169F9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61E2673D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D3C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55E943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5C16EA14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CF8" w14:textId="41DE5955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244FD2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3E38040C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EE358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1A049E42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06001170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02CDEEE0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754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F60B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57224C28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92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9F162C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5E3A2234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0E2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ED3C96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0B151A7C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B51" w14:textId="1AAE7A99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A207E1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2D8DA4D1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5AF0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4639AC23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2DF8A132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0EC647B4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8A4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0E60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6CAEC35E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B29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B6CBA1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608E7569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BDD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5E812D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64F7F625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3B8" w14:textId="32A20351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D63D3B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5A682449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AD112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0F235B09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6844F150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057CB6B3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060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BB572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876E9" w:rsidRPr="00C876E9" w14:paraId="4885664F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42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017F83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3AF29BE1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480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C35723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2D08AD4D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921" w14:textId="0C661C10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FAA7EA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2292C04E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D2F0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6631E107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72E8465A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14:paraId="53DFD89D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14:paraId="4D85EADB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Cs w:val="18"/>
          <w:lang w:eastAsia="da-DK"/>
        </w:rPr>
        <w:t>Dag 3</w:t>
      </w:r>
    </w:p>
    <w:p w14:paraId="258FBC03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07A66623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A83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US"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4A8A4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val="en-US" w:eastAsia="da-DK"/>
              </w:rPr>
            </w:pPr>
          </w:p>
        </w:tc>
      </w:tr>
      <w:tr w:rsidR="00C876E9" w:rsidRPr="00C876E9" w14:paraId="328A3554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5EE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EF5B32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5A895056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8C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EDEC25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10AE4B3D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7AF" w14:textId="444F38ED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88799C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4FF76C2F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9166A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6B2D9D46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61FE1453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C876E9" w:rsidRPr="00C876E9" w14:paraId="38A40E2E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867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US"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9A8F9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val="en-US" w:eastAsia="da-DK"/>
              </w:rPr>
            </w:pPr>
          </w:p>
        </w:tc>
      </w:tr>
      <w:tr w:rsidR="00C876E9" w:rsidRPr="00C876E9" w14:paraId="07A2955B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D9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02C73E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1123E73A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2E5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6C5C77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5D060312" w14:textId="77777777" w:rsidTr="00155D51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3B6" w14:textId="2E47AEE5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Anvendelighed </w:t>
            </w:r>
            <w:proofErr w:type="spellStart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ifht</w:t>
            </w:r>
            <w:proofErr w:type="spellEnd"/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B453F6" w14:textId="77777777" w:rsidR="00C876E9" w:rsidRPr="00C876E9" w:rsidRDefault="00C876E9" w:rsidP="00C87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C876E9" w:rsidRPr="00C876E9" w14:paraId="2383884A" w14:textId="77777777" w:rsidTr="00155D51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0A95F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14:paraId="765E8790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14:paraId="081044CB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14:paraId="732BE547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14:paraId="7607C435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Cs w:val="18"/>
          <w:lang w:eastAsia="da-DK"/>
        </w:rPr>
        <w:t>Øvrige kommentarer og ændringsforslag</w:t>
      </w:r>
    </w:p>
    <w:p w14:paraId="22FF295B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szCs w:val="18"/>
          <w:lang w:eastAsia="da-DK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C876E9" w:rsidRPr="00C876E9" w14:paraId="17CC059C" w14:textId="77777777" w:rsidTr="00C876E9"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31E24487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Verdana"/>
                <w:i/>
                <w:sz w:val="20"/>
                <w:szCs w:val="20"/>
                <w:lang w:eastAsia="da-DK"/>
              </w:rPr>
            </w:pPr>
          </w:p>
          <w:p w14:paraId="506BB8EC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Verdana"/>
                <w:sz w:val="24"/>
                <w:szCs w:val="24"/>
                <w:lang w:eastAsia="da-DK"/>
              </w:rPr>
            </w:pPr>
          </w:p>
          <w:p w14:paraId="4FA21352" w14:textId="77777777" w:rsidR="00C876E9" w:rsidRPr="00C876E9" w:rsidRDefault="00C876E9" w:rsidP="00C876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8"/>
                <w:lang w:eastAsia="da-DK"/>
              </w:rPr>
            </w:pPr>
          </w:p>
        </w:tc>
      </w:tr>
    </w:tbl>
    <w:p w14:paraId="08FFFCD4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szCs w:val="18"/>
          <w:lang w:eastAsia="da-DK"/>
        </w:rPr>
      </w:pPr>
    </w:p>
    <w:p w14:paraId="5F930B9C" w14:textId="77777777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szCs w:val="18"/>
          <w:lang w:eastAsia="da-DK"/>
        </w:rPr>
      </w:pPr>
      <w:r w:rsidRPr="00C876E9">
        <w:rPr>
          <w:rFonts w:ascii="Calibri" w:eastAsia="Times New Roman" w:hAnsi="Calibri" w:cs="Arial"/>
          <w:i/>
          <w:iCs/>
          <w:szCs w:val="24"/>
          <w:lang w:eastAsia="da-DK"/>
        </w:rPr>
        <w:t xml:space="preserve">Evalueringen er baseret </w:t>
      </w:r>
      <w:proofErr w:type="gramStart"/>
      <w:r w:rsidRPr="00C876E9">
        <w:rPr>
          <w:rFonts w:ascii="Calibri" w:eastAsia="Times New Roman" w:hAnsi="Calibri" w:cs="Arial"/>
          <w:i/>
          <w:iCs/>
          <w:szCs w:val="24"/>
          <w:lang w:eastAsia="da-DK"/>
        </w:rPr>
        <w:t>på  x</w:t>
      </w:r>
      <w:proofErr w:type="gramEnd"/>
      <w:r w:rsidRPr="00C876E9">
        <w:rPr>
          <w:rFonts w:ascii="Calibri" w:eastAsia="Times New Roman" w:hAnsi="Calibri" w:cs="Arial"/>
          <w:i/>
          <w:iCs/>
          <w:szCs w:val="24"/>
          <w:lang w:eastAsia="da-DK"/>
        </w:rPr>
        <w:t>/y kursister</w:t>
      </w:r>
      <w:r w:rsidRPr="00C876E9">
        <w:rPr>
          <w:rFonts w:ascii="Calibri" w:eastAsia="Times New Roman" w:hAnsi="Calibri" w:cs="Times New Roman"/>
          <w:szCs w:val="18"/>
          <w:lang w:eastAsia="da-DK"/>
        </w:rPr>
        <w:tab/>
      </w:r>
    </w:p>
    <w:p w14:paraId="27313B29" w14:textId="64BA8552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szCs w:val="18"/>
          <w:lang w:eastAsia="da-DK"/>
        </w:rPr>
      </w:pPr>
    </w:p>
    <w:p w14:paraId="395A79C4" w14:textId="77777777" w:rsid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18"/>
          <w:lang w:eastAsia="da-DK"/>
        </w:rPr>
      </w:pPr>
    </w:p>
    <w:p w14:paraId="5733996F" w14:textId="77777777" w:rsid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18"/>
          <w:lang w:eastAsia="da-DK"/>
        </w:rPr>
      </w:pPr>
    </w:p>
    <w:p w14:paraId="26B7656B" w14:textId="0D259B84" w:rsidR="00C876E9" w:rsidRPr="00C876E9" w:rsidRDefault="00C876E9" w:rsidP="00C876E9">
      <w:pPr>
        <w:spacing w:after="0" w:line="240" w:lineRule="auto"/>
        <w:rPr>
          <w:rFonts w:ascii="Calibri" w:eastAsia="Times New Roman" w:hAnsi="Calibri" w:cs="Times New Roman"/>
          <w:b/>
          <w:szCs w:val="18"/>
          <w:lang w:eastAsia="da-DK"/>
        </w:rPr>
      </w:pPr>
      <w:r w:rsidRPr="00C876E9">
        <w:rPr>
          <w:rFonts w:ascii="Calibri" w:eastAsia="Times New Roman" w:hAnsi="Calibri" w:cs="Times New Roman"/>
          <w:b/>
          <w:szCs w:val="18"/>
          <w:lang w:eastAsia="da-DK"/>
        </w:rPr>
        <w:t>Program</w:t>
      </w:r>
      <w:r>
        <w:rPr>
          <w:rFonts w:ascii="Calibri" w:eastAsia="Times New Roman" w:hAnsi="Calibri" w:cs="Times New Roman"/>
          <w:b/>
          <w:szCs w:val="18"/>
          <w:lang w:eastAsia="da-DK"/>
        </w:rPr>
        <w:t xml:space="preserve"> (Indsæt kursusprogram)</w:t>
      </w:r>
    </w:p>
    <w:p w14:paraId="3B1227C9" w14:textId="77777777" w:rsidR="001932A0" w:rsidRPr="00DC0846" w:rsidRDefault="001932A0" w:rsidP="003108CD">
      <w:pPr>
        <w:pStyle w:val="Listeafsnit"/>
        <w:rPr>
          <w:b/>
          <w:sz w:val="24"/>
          <w:szCs w:val="24"/>
        </w:rPr>
      </w:pPr>
    </w:p>
    <w:p w14:paraId="72B49D61" w14:textId="77777777" w:rsidR="00500F51" w:rsidRDefault="00500F51" w:rsidP="00500F51">
      <w:pPr>
        <w:rPr>
          <w:sz w:val="24"/>
          <w:szCs w:val="24"/>
        </w:rPr>
      </w:pPr>
    </w:p>
    <w:p w14:paraId="16068050" w14:textId="77777777" w:rsidR="00500F51" w:rsidRPr="00500F51" w:rsidRDefault="00500F51" w:rsidP="00500F51">
      <w:pPr>
        <w:rPr>
          <w:sz w:val="24"/>
          <w:szCs w:val="24"/>
        </w:rPr>
      </w:pPr>
    </w:p>
    <w:p w14:paraId="12752A19" w14:textId="77777777" w:rsidR="00500F51" w:rsidRPr="00DC0846" w:rsidRDefault="00500F51" w:rsidP="001932A0">
      <w:pPr>
        <w:pStyle w:val="Listeafsnit"/>
        <w:rPr>
          <w:sz w:val="24"/>
          <w:szCs w:val="24"/>
        </w:rPr>
      </w:pPr>
    </w:p>
    <w:sectPr w:rsidR="00500F51" w:rsidRPr="00DC0846" w:rsidSect="00512029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9923E" w14:textId="77777777" w:rsidR="00917101" w:rsidRDefault="00917101" w:rsidP="00512029">
      <w:pPr>
        <w:spacing w:after="0" w:line="240" w:lineRule="auto"/>
      </w:pPr>
      <w:r>
        <w:separator/>
      </w:r>
    </w:p>
  </w:endnote>
  <w:endnote w:type="continuationSeparator" w:id="0">
    <w:p w14:paraId="31B379BC" w14:textId="77777777" w:rsidR="00917101" w:rsidRDefault="00917101" w:rsidP="0051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898230"/>
      <w:docPartObj>
        <w:docPartGallery w:val="Page Numbers (Bottom of Page)"/>
        <w:docPartUnique/>
      </w:docPartObj>
    </w:sdtPr>
    <w:sdtEndPr/>
    <w:sdtContent>
      <w:p w14:paraId="69632911" w14:textId="48985432" w:rsidR="0072506E" w:rsidRDefault="0072506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3D">
          <w:rPr>
            <w:noProof/>
          </w:rPr>
          <w:t>1</w:t>
        </w:r>
        <w:r>
          <w:fldChar w:fldCharType="end"/>
        </w:r>
      </w:p>
    </w:sdtContent>
  </w:sdt>
  <w:p w14:paraId="4CF7D5B2" w14:textId="77777777" w:rsidR="00512029" w:rsidRDefault="0051202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A9A3" w14:textId="77777777" w:rsidR="00917101" w:rsidRDefault="00917101" w:rsidP="00512029">
      <w:pPr>
        <w:spacing w:after="0" w:line="240" w:lineRule="auto"/>
      </w:pPr>
      <w:r>
        <w:separator/>
      </w:r>
    </w:p>
  </w:footnote>
  <w:footnote w:type="continuationSeparator" w:id="0">
    <w:p w14:paraId="73F97DB4" w14:textId="77777777" w:rsidR="00917101" w:rsidRDefault="00917101" w:rsidP="0051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1AF6" w14:textId="0194AE59" w:rsidR="00512029" w:rsidRDefault="00512029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CB72" w14:textId="0A794225" w:rsidR="00512029" w:rsidRDefault="00512029">
    <w:pPr>
      <w:pStyle w:val="Sidehoved"/>
    </w:pPr>
    <w:r>
      <w:tab/>
    </w:r>
    <w:r>
      <w:tab/>
      <w:t xml:space="preserve">Uddannelsesudvalget, </w:t>
    </w:r>
    <w:r w:rsidR="0072506E">
      <w:t>januar</w:t>
    </w:r>
    <w: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2C36"/>
    <w:multiLevelType w:val="hybridMultilevel"/>
    <w:tmpl w:val="393A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CD1"/>
    <w:multiLevelType w:val="hybridMultilevel"/>
    <w:tmpl w:val="DF6A6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47A56"/>
    <w:multiLevelType w:val="hybridMultilevel"/>
    <w:tmpl w:val="11CE66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4234F"/>
    <w:multiLevelType w:val="hybridMultilevel"/>
    <w:tmpl w:val="70CCD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E2D3B"/>
    <w:multiLevelType w:val="hybridMultilevel"/>
    <w:tmpl w:val="C7663A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1206"/>
    <w:multiLevelType w:val="hybridMultilevel"/>
    <w:tmpl w:val="95403B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3E"/>
    <w:rsid w:val="000C1664"/>
    <w:rsid w:val="0011583E"/>
    <w:rsid w:val="00156A80"/>
    <w:rsid w:val="001932A0"/>
    <w:rsid w:val="00220AFB"/>
    <w:rsid w:val="003108CD"/>
    <w:rsid w:val="00430EB6"/>
    <w:rsid w:val="00500F51"/>
    <w:rsid w:val="00512029"/>
    <w:rsid w:val="005454DE"/>
    <w:rsid w:val="006A121C"/>
    <w:rsid w:val="0072506E"/>
    <w:rsid w:val="00821994"/>
    <w:rsid w:val="008E5A22"/>
    <w:rsid w:val="008F1A23"/>
    <w:rsid w:val="00917101"/>
    <w:rsid w:val="00B0433D"/>
    <w:rsid w:val="00C876E9"/>
    <w:rsid w:val="00D82BD7"/>
    <w:rsid w:val="00DA3CD3"/>
    <w:rsid w:val="00D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472C"/>
  <w15:chartTrackingRefBased/>
  <w15:docId w15:val="{638AE3D9-4B0F-4B18-B829-437B9C2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583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F1A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F1A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F1A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1A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1A2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A2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12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2029"/>
  </w:style>
  <w:style w:type="paragraph" w:styleId="Sidefod">
    <w:name w:val="footer"/>
    <w:basedOn w:val="Normal"/>
    <w:link w:val="SidefodTegn"/>
    <w:uiPriority w:val="99"/>
    <w:unhideWhenUsed/>
    <w:rsid w:val="00512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Kjølhede Nedergaard</dc:creator>
  <cp:keywords/>
  <dc:description/>
  <cp:lastModifiedBy>Susanne Funch</cp:lastModifiedBy>
  <cp:revision>2</cp:revision>
  <dcterms:created xsi:type="dcterms:W3CDTF">2020-11-04T12:30:00Z</dcterms:created>
  <dcterms:modified xsi:type="dcterms:W3CDTF">2020-11-04T12:30:00Z</dcterms:modified>
</cp:coreProperties>
</file>