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A7614" w14:textId="77777777" w:rsidR="00E7036C" w:rsidRDefault="00E7036C"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402E0A29" wp14:editId="4148AF32">
            <wp:simplePos x="0" y="0"/>
            <wp:positionH relativeFrom="column">
              <wp:posOffset>3190672</wp:posOffset>
            </wp:positionH>
            <wp:positionV relativeFrom="paragraph">
              <wp:posOffset>-535021</wp:posOffset>
            </wp:positionV>
            <wp:extent cx="2973692" cy="846996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930" cy="858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0D719" w14:textId="77777777" w:rsidR="00E7036C" w:rsidRDefault="00E7036C"/>
    <w:p w14:paraId="2488C143" w14:textId="77777777" w:rsidR="00E7036C" w:rsidRDefault="00E7036C"/>
    <w:p w14:paraId="2D6ADF76" w14:textId="77777777" w:rsidR="00E7036C" w:rsidRDefault="00E7036C"/>
    <w:p w14:paraId="780B8D94" w14:textId="77777777" w:rsidR="00E7036C" w:rsidRDefault="00E7036C"/>
    <w:p w14:paraId="26F53655" w14:textId="22C993F7" w:rsidR="009B7D7E" w:rsidRPr="00264412" w:rsidRDefault="00AA15F6" w:rsidP="00AA15F6">
      <w:pPr>
        <w:jc w:val="center"/>
        <w:rPr>
          <w:rFonts w:ascii="Helvetica Neue" w:hAnsi="Helvetica Neue"/>
          <w:b/>
          <w:bCs/>
          <w:color w:val="76294C"/>
        </w:rPr>
      </w:pPr>
      <w:r>
        <w:rPr>
          <w:rFonts w:ascii="DIN Alternate" w:hAnsi="DIN Alternate"/>
          <w:color w:val="76294C"/>
          <w:sz w:val="36"/>
          <w:szCs w:val="36"/>
        </w:rPr>
        <w:t xml:space="preserve">Abstract: </w:t>
      </w:r>
      <w:r w:rsidR="00E7036C" w:rsidRPr="00264412">
        <w:rPr>
          <w:rFonts w:ascii="DIN Alternate" w:hAnsi="DIN Alternate"/>
          <w:color w:val="76294C"/>
          <w:sz w:val="36"/>
          <w:szCs w:val="36"/>
        </w:rPr>
        <w:t xml:space="preserve">DPAS </w:t>
      </w:r>
      <w:r w:rsidR="00116497">
        <w:rPr>
          <w:rFonts w:ascii="DIN Alternate" w:hAnsi="DIN Alternate"/>
          <w:color w:val="76294C"/>
          <w:sz w:val="36"/>
          <w:szCs w:val="36"/>
        </w:rPr>
        <w:t xml:space="preserve">møde </w:t>
      </w:r>
      <w:r>
        <w:rPr>
          <w:rFonts w:ascii="DIN Alternate" w:hAnsi="DIN Alternate"/>
          <w:color w:val="76294C"/>
          <w:sz w:val="36"/>
          <w:szCs w:val="36"/>
        </w:rPr>
        <w:t>2021</w:t>
      </w:r>
    </w:p>
    <w:p w14:paraId="28321327" w14:textId="04DAA69F" w:rsidR="00E7036C" w:rsidRDefault="00E7036C">
      <w:pPr>
        <w:rPr>
          <w:rFonts w:ascii="Helvetica Neue" w:hAnsi="Helvetica Neue"/>
          <w:b/>
          <w:bCs/>
        </w:rPr>
      </w:pPr>
    </w:p>
    <w:p w14:paraId="5336D636" w14:textId="17332D4F" w:rsidR="00AA15F6" w:rsidRDefault="00AA15F6">
      <w:pPr>
        <w:rPr>
          <w:rFonts w:ascii="Helvetica Neue" w:hAnsi="Helvetica Neue"/>
          <w:b/>
          <w:bCs/>
        </w:rPr>
      </w:pPr>
      <w:r>
        <w:rPr>
          <w:rFonts w:ascii="DIN Alternate" w:hAnsi="DIN Alternate"/>
          <w:color w:val="76294C"/>
          <w:sz w:val="36"/>
          <w:szCs w:val="36"/>
        </w:rPr>
        <w:t>Forskningstræningsprojekt, ja/nej:______</w:t>
      </w:r>
    </w:p>
    <w:p w14:paraId="0A66635A" w14:textId="77777777" w:rsidR="00AA15F6" w:rsidRDefault="00AA15F6">
      <w:pPr>
        <w:rPr>
          <w:rFonts w:ascii="Helvetica Neue" w:hAnsi="Helvetica Neue"/>
          <w:b/>
          <w:bCs/>
        </w:rPr>
      </w:pPr>
    </w:p>
    <w:p w14:paraId="6963A0D5" w14:textId="77777777" w:rsidR="00AA15F6" w:rsidRDefault="00AA15F6" w:rsidP="00E7036C">
      <w:pPr>
        <w:rPr>
          <w:rFonts w:ascii="Helvetica Neue Light" w:eastAsia="Times New Roman" w:hAnsi="Helvetica Neue Light" w:cs="Times New Roman"/>
          <w:sz w:val="22"/>
          <w:szCs w:val="22"/>
        </w:rPr>
      </w:pPr>
      <w:r>
        <w:rPr>
          <w:rFonts w:ascii="Helvetica Neue Light" w:eastAsia="Times New Roman" w:hAnsi="Helvetica Neue Light" w:cs="Times New Roman"/>
          <w:sz w:val="22"/>
          <w:szCs w:val="22"/>
        </w:rPr>
        <w:t>Abstract titel:</w:t>
      </w:r>
    </w:p>
    <w:p w14:paraId="51926618" w14:textId="77777777" w:rsidR="00AA15F6" w:rsidRDefault="00AA15F6" w:rsidP="00E7036C">
      <w:pPr>
        <w:rPr>
          <w:rFonts w:ascii="Helvetica Neue Light" w:eastAsia="Times New Roman" w:hAnsi="Helvetica Neue Light" w:cs="Times New Roman"/>
          <w:sz w:val="22"/>
          <w:szCs w:val="22"/>
        </w:rPr>
      </w:pPr>
    </w:p>
    <w:p w14:paraId="6FC4FD39" w14:textId="77777777" w:rsidR="00AA15F6" w:rsidRDefault="00AA15F6" w:rsidP="00E7036C">
      <w:pPr>
        <w:rPr>
          <w:rFonts w:ascii="Helvetica Neue Light" w:eastAsia="Times New Roman" w:hAnsi="Helvetica Neue Light" w:cs="Times New Roman"/>
          <w:sz w:val="22"/>
          <w:szCs w:val="22"/>
        </w:rPr>
      </w:pPr>
      <w:r>
        <w:rPr>
          <w:rFonts w:ascii="Helvetica Neue Light" w:eastAsia="Times New Roman" w:hAnsi="Helvetica Neue Light" w:cs="Times New Roman"/>
          <w:sz w:val="22"/>
          <w:szCs w:val="22"/>
        </w:rPr>
        <w:t>Forfattere: X Forfatter</w:t>
      </w:r>
      <w:r>
        <w:rPr>
          <w:rFonts w:ascii="Helvetica Neue Light" w:eastAsia="Times New Roman" w:hAnsi="Helvetica Neue Light" w:cs="Times New Roman"/>
          <w:sz w:val="22"/>
          <w:szCs w:val="22"/>
          <w:vertAlign w:val="superscript"/>
        </w:rPr>
        <w:t>1</w:t>
      </w:r>
      <w:r>
        <w:rPr>
          <w:rFonts w:ascii="Helvetica Neue Light" w:eastAsia="Times New Roman" w:hAnsi="Helvetica Neue Light" w:cs="Times New Roman"/>
          <w:sz w:val="22"/>
          <w:szCs w:val="22"/>
        </w:rPr>
        <w:t>, X Forfatter</w:t>
      </w:r>
      <w:r>
        <w:rPr>
          <w:rFonts w:ascii="Helvetica Neue Light" w:eastAsia="Times New Roman" w:hAnsi="Helvetica Neue Light" w:cs="Times New Roman"/>
          <w:sz w:val="22"/>
          <w:szCs w:val="22"/>
          <w:vertAlign w:val="superscript"/>
        </w:rPr>
        <w:t>2</w:t>
      </w:r>
      <w:r>
        <w:rPr>
          <w:rFonts w:ascii="Helvetica Neue Light" w:eastAsia="Times New Roman" w:hAnsi="Helvetica Neue Light" w:cs="Times New Roman"/>
          <w:sz w:val="22"/>
          <w:szCs w:val="22"/>
        </w:rPr>
        <w:t>, X Forfatter</w:t>
      </w:r>
      <w:r>
        <w:rPr>
          <w:rFonts w:ascii="Helvetica Neue Light" w:eastAsia="Times New Roman" w:hAnsi="Helvetica Neue Light" w:cs="Times New Roman"/>
          <w:sz w:val="22"/>
          <w:szCs w:val="22"/>
          <w:vertAlign w:val="superscript"/>
        </w:rPr>
        <w:t>3</w:t>
      </w:r>
      <w:r>
        <w:rPr>
          <w:rFonts w:ascii="Helvetica Neue Light" w:eastAsia="Times New Roman" w:hAnsi="Helvetica Neue Light" w:cs="Times New Roman"/>
          <w:sz w:val="22"/>
          <w:szCs w:val="22"/>
        </w:rPr>
        <w:t>,…</w:t>
      </w:r>
    </w:p>
    <w:p w14:paraId="18CFD95C" w14:textId="77777777" w:rsidR="00AA15F6" w:rsidRDefault="00AA15F6" w:rsidP="00E7036C">
      <w:pPr>
        <w:rPr>
          <w:rFonts w:ascii="Helvetica Neue Light" w:eastAsia="Times New Roman" w:hAnsi="Helvetica Neue Light" w:cs="Times New Roman"/>
          <w:sz w:val="22"/>
          <w:szCs w:val="22"/>
        </w:rPr>
      </w:pPr>
    </w:p>
    <w:p w14:paraId="5F85688C" w14:textId="77777777" w:rsidR="00AA15F6" w:rsidRDefault="00AA15F6" w:rsidP="00E7036C">
      <w:pPr>
        <w:rPr>
          <w:rFonts w:ascii="Helvetica Neue Light" w:eastAsia="Times New Roman" w:hAnsi="Helvetica Neue Light" w:cs="Times New Roman"/>
          <w:sz w:val="22"/>
          <w:szCs w:val="22"/>
        </w:rPr>
      </w:pPr>
      <w:proofErr w:type="spellStart"/>
      <w:r>
        <w:rPr>
          <w:rFonts w:ascii="Helvetica Neue Light" w:eastAsia="Times New Roman" w:hAnsi="Helvetica Neue Light" w:cs="Times New Roman"/>
          <w:sz w:val="22"/>
          <w:szCs w:val="22"/>
        </w:rPr>
        <w:t>Affiliations</w:t>
      </w:r>
      <w:proofErr w:type="spellEnd"/>
      <w:r>
        <w:rPr>
          <w:rFonts w:ascii="Helvetica Neue Light" w:eastAsia="Times New Roman" w:hAnsi="Helvetica Neue Light" w:cs="Times New Roman"/>
          <w:sz w:val="22"/>
          <w:szCs w:val="22"/>
        </w:rPr>
        <w:t>:</w:t>
      </w:r>
    </w:p>
    <w:p w14:paraId="52225AE9" w14:textId="77777777" w:rsidR="00AA15F6" w:rsidRDefault="00AA15F6" w:rsidP="00E7036C">
      <w:pPr>
        <w:rPr>
          <w:rFonts w:ascii="Helvetica Neue Light" w:eastAsia="Times New Roman" w:hAnsi="Helvetica Neue Light" w:cs="Times New Roman"/>
          <w:sz w:val="22"/>
          <w:szCs w:val="22"/>
        </w:rPr>
      </w:pPr>
      <w:r>
        <w:rPr>
          <w:rFonts w:ascii="Helvetica Neue Light" w:eastAsia="Times New Roman" w:hAnsi="Helvetica Neue Light" w:cs="Times New Roman"/>
          <w:sz w:val="22"/>
          <w:szCs w:val="22"/>
          <w:vertAlign w:val="superscript"/>
        </w:rPr>
        <w:t>1</w:t>
      </w:r>
      <w:r>
        <w:rPr>
          <w:rFonts w:ascii="Helvetica Neue Light" w:eastAsia="Times New Roman" w:hAnsi="Helvetica Neue Light" w:cs="Times New Roman"/>
          <w:sz w:val="22"/>
          <w:szCs w:val="22"/>
        </w:rPr>
        <w:t xml:space="preserve"> Afdeling, by, land mm.</w:t>
      </w:r>
    </w:p>
    <w:p w14:paraId="399686AB" w14:textId="25F8BF79" w:rsidR="00AA15F6" w:rsidRDefault="00AA15F6" w:rsidP="00E7036C">
      <w:pPr>
        <w:rPr>
          <w:rFonts w:ascii="Helvetica Neue Light" w:eastAsia="Times New Roman" w:hAnsi="Helvetica Neue Light" w:cs="Times New Roman"/>
          <w:sz w:val="22"/>
          <w:szCs w:val="22"/>
        </w:rPr>
      </w:pPr>
      <w:r>
        <w:rPr>
          <w:rFonts w:ascii="Helvetica Neue Light" w:eastAsia="Times New Roman" w:hAnsi="Helvetica Neue Light" w:cs="Times New Roman"/>
          <w:sz w:val="22"/>
          <w:szCs w:val="22"/>
          <w:vertAlign w:val="superscript"/>
        </w:rPr>
        <w:t>2</w:t>
      </w:r>
      <w:r>
        <w:rPr>
          <w:rFonts w:ascii="Helvetica Neue Light" w:eastAsia="Times New Roman" w:hAnsi="Helvetica Neue Light" w:cs="Times New Roman"/>
          <w:sz w:val="22"/>
          <w:szCs w:val="22"/>
        </w:rPr>
        <w:t xml:space="preserve"> Afdeling, by, land mm.   </w:t>
      </w:r>
    </w:p>
    <w:p w14:paraId="70C51AE6" w14:textId="29E6C6C3" w:rsidR="00AA15F6" w:rsidRPr="00AA15F6" w:rsidRDefault="00AA15F6" w:rsidP="00AA15F6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Helvetica Neue Light" w:eastAsia="Times New Roman" w:hAnsi="Helvetica Neue Light" w:cs="Times New Roman"/>
          <w:sz w:val="22"/>
          <w:szCs w:val="22"/>
          <w:vertAlign w:val="superscript"/>
        </w:rPr>
        <w:t>3</w:t>
      </w:r>
      <w:r>
        <w:rPr>
          <w:rFonts w:ascii="Helvetica Neue Light" w:eastAsia="Times New Roman" w:hAnsi="Helvetica Neue Light" w:cs="Times New Roman"/>
          <w:sz w:val="22"/>
          <w:szCs w:val="22"/>
        </w:rPr>
        <w:t xml:space="preserve"> Afdeling, by, land mm.</w:t>
      </w:r>
    </w:p>
    <w:p w14:paraId="54A5E722" w14:textId="77777777" w:rsidR="00AA15F6" w:rsidRPr="00AA15F6" w:rsidRDefault="00AA15F6" w:rsidP="00AA15F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  <w:lang w:val="da-DK"/>
        </w:rPr>
      </w:pPr>
    </w:p>
    <w:p w14:paraId="45450A66" w14:textId="140B904A" w:rsidR="00AA15F6" w:rsidRDefault="00AA15F6" w:rsidP="00AA15F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036C"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1C75E503" wp14:editId="543985BE">
            <wp:simplePos x="0" y="0"/>
            <wp:positionH relativeFrom="column">
              <wp:posOffset>714375</wp:posOffset>
            </wp:positionH>
            <wp:positionV relativeFrom="page">
              <wp:posOffset>7543800</wp:posOffset>
            </wp:positionV>
            <wp:extent cx="5104130" cy="2870907"/>
            <wp:effectExtent l="0" t="0" r="127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130" cy="2870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8"/>
      </w:tblGrid>
      <w:tr w:rsidR="00AA15F6" w:rsidRPr="00F3387A" w14:paraId="721321FC" w14:textId="77777777" w:rsidTr="00AA15F6">
        <w:trPr>
          <w:trHeight w:hRule="exact" w:val="5822"/>
        </w:trPr>
        <w:tc>
          <w:tcPr>
            <w:tcW w:w="9158" w:type="dxa"/>
            <w:shd w:val="clear" w:color="auto" w:fill="auto"/>
          </w:tcPr>
          <w:p w14:paraId="70C5D729" w14:textId="70DC3BE6" w:rsidR="00AA15F6" w:rsidRDefault="00AA15F6" w:rsidP="00F5126A">
            <w:pPr>
              <w:autoSpaceDE w:val="0"/>
              <w:autoSpaceDN w:val="0"/>
              <w:adjustRightInd w:val="0"/>
              <w:jc w:val="both"/>
              <w:rPr>
                <w:rFonts w:ascii="Helvetica Neue Light" w:eastAsia="Times New Roman" w:hAnsi="Helvetica Neue Light" w:cs="Times New Roman"/>
                <w:sz w:val="22"/>
                <w:szCs w:val="22"/>
                <w:lang w:val="en-US"/>
              </w:rPr>
            </w:pPr>
            <w:r w:rsidRPr="00AA15F6">
              <w:rPr>
                <w:rFonts w:ascii="Helvetica Neue Light" w:eastAsia="Times New Roman" w:hAnsi="Helvetica Neue Light" w:cs="Times New Roman"/>
                <w:sz w:val="22"/>
                <w:szCs w:val="22"/>
                <w:lang w:val="en-US"/>
              </w:rPr>
              <w:t xml:space="preserve">Abstract text (max. </w:t>
            </w:r>
            <w:r>
              <w:rPr>
                <w:rFonts w:ascii="Helvetica Neue Light" w:eastAsia="Times New Roman" w:hAnsi="Helvetica Neue Light" w:cs="Times New Roman"/>
                <w:sz w:val="22"/>
                <w:szCs w:val="22"/>
                <w:lang w:val="en-US"/>
              </w:rPr>
              <w:t xml:space="preserve">250 </w:t>
            </w:r>
            <w:proofErr w:type="spellStart"/>
            <w:r>
              <w:rPr>
                <w:rFonts w:ascii="Helvetica Neue Light" w:eastAsia="Times New Roman" w:hAnsi="Helvetica Neue Light" w:cs="Times New Roman"/>
                <w:sz w:val="22"/>
                <w:szCs w:val="22"/>
                <w:lang w:val="en-US"/>
              </w:rPr>
              <w:t>ord</w:t>
            </w:r>
            <w:proofErr w:type="spellEnd"/>
            <w:r>
              <w:rPr>
                <w:rFonts w:ascii="Helvetica Neue Light" w:eastAsia="Times New Roman" w:hAnsi="Helvetica Neue Light" w:cs="Times New Roman"/>
                <w:sz w:val="22"/>
                <w:szCs w:val="22"/>
                <w:lang w:val="en-US"/>
              </w:rPr>
              <w:t xml:space="preserve">): </w:t>
            </w:r>
          </w:p>
          <w:p w14:paraId="04ACBE74" w14:textId="30BD11C3" w:rsidR="00AA15F6" w:rsidRPr="00AA15F6" w:rsidRDefault="00AA15F6" w:rsidP="00AA15F6">
            <w:pPr>
              <w:autoSpaceDE w:val="0"/>
              <w:autoSpaceDN w:val="0"/>
              <w:adjustRightInd w:val="0"/>
              <w:jc w:val="both"/>
              <w:rPr>
                <w:rFonts w:ascii="Helveti" w:hAnsi="Helveti" w:cs="Arial"/>
                <w:sz w:val="18"/>
                <w:szCs w:val="18"/>
              </w:rPr>
            </w:pPr>
          </w:p>
        </w:tc>
      </w:tr>
    </w:tbl>
    <w:p w14:paraId="3E0E7B9B" w14:textId="77777777" w:rsidR="00E7036C" w:rsidRPr="00AA15F6" w:rsidRDefault="00E7036C" w:rsidP="00E7036C">
      <w:pPr>
        <w:rPr>
          <w:rFonts w:ascii="Helvetica Neue" w:hAnsi="Helvetica Neue"/>
          <w:b/>
          <w:bCs/>
        </w:rPr>
      </w:pPr>
    </w:p>
    <w:p w14:paraId="0CAB9A05" w14:textId="14296B71" w:rsidR="00A52F22" w:rsidRDefault="00A52F22" w:rsidP="00A52F22">
      <w:pPr>
        <w:spacing w:line="360" w:lineRule="auto"/>
        <w:rPr>
          <w:rFonts w:ascii="Helvetica Neue Light" w:eastAsia="Times New Roman" w:hAnsi="Helvetica Neue Light" w:cs="Times New Roman"/>
          <w:sz w:val="22"/>
          <w:szCs w:val="22"/>
        </w:rPr>
      </w:pPr>
    </w:p>
    <w:p w14:paraId="39064266" w14:textId="77777777" w:rsidR="00E7036C" w:rsidRPr="00E7036C" w:rsidRDefault="00E7036C" w:rsidP="00E7036C">
      <w:pPr>
        <w:rPr>
          <w:rFonts w:ascii="Helvetica Neue Light" w:hAnsi="Helvetica Neue Light"/>
        </w:rPr>
      </w:pPr>
    </w:p>
    <w:sectPr w:rsidR="00E7036C" w:rsidRPr="00E7036C" w:rsidSect="000F09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Alternate">
    <w:altName w:val="Calibri"/>
    <w:charset w:val="4D"/>
    <w:family w:val="swiss"/>
    <w:pitch w:val="variable"/>
    <w:sig w:usb0="8000002F" w:usb1="10000048" w:usb2="00000000" w:usb3="00000000" w:csb0="0000011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A3B73"/>
    <w:multiLevelType w:val="hybridMultilevel"/>
    <w:tmpl w:val="4100321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6C"/>
    <w:rsid w:val="0000380F"/>
    <w:rsid w:val="00006C47"/>
    <w:rsid w:val="00022F05"/>
    <w:rsid w:val="0002345F"/>
    <w:rsid w:val="0002457A"/>
    <w:rsid w:val="00031DC5"/>
    <w:rsid w:val="000413DF"/>
    <w:rsid w:val="00044DE2"/>
    <w:rsid w:val="00046DB1"/>
    <w:rsid w:val="0005282C"/>
    <w:rsid w:val="00052E4A"/>
    <w:rsid w:val="00057EA8"/>
    <w:rsid w:val="000714F1"/>
    <w:rsid w:val="00073538"/>
    <w:rsid w:val="00073DE2"/>
    <w:rsid w:val="00075008"/>
    <w:rsid w:val="00076265"/>
    <w:rsid w:val="00077BCA"/>
    <w:rsid w:val="00082172"/>
    <w:rsid w:val="00083DC7"/>
    <w:rsid w:val="00087425"/>
    <w:rsid w:val="000903F3"/>
    <w:rsid w:val="00090A0C"/>
    <w:rsid w:val="0009225C"/>
    <w:rsid w:val="00095357"/>
    <w:rsid w:val="000953ED"/>
    <w:rsid w:val="00095D5E"/>
    <w:rsid w:val="000A4E8E"/>
    <w:rsid w:val="000C4B09"/>
    <w:rsid w:val="000D11AA"/>
    <w:rsid w:val="000D324F"/>
    <w:rsid w:val="000E6611"/>
    <w:rsid w:val="000F0946"/>
    <w:rsid w:val="000F20C1"/>
    <w:rsid w:val="000F5F74"/>
    <w:rsid w:val="000F78EB"/>
    <w:rsid w:val="00103F41"/>
    <w:rsid w:val="00116497"/>
    <w:rsid w:val="00125B03"/>
    <w:rsid w:val="00130DF9"/>
    <w:rsid w:val="00136B24"/>
    <w:rsid w:val="00137AF3"/>
    <w:rsid w:val="001526A0"/>
    <w:rsid w:val="001673F9"/>
    <w:rsid w:val="00177ECC"/>
    <w:rsid w:val="0018363A"/>
    <w:rsid w:val="00191211"/>
    <w:rsid w:val="00194774"/>
    <w:rsid w:val="001A2BC2"/>
    <w:rsid w:val="001B0EC3"/>
    <w:rsid w:val="001C0230"/>
    <w:rsid w:val="001C08B0"/>
    <w:rsid w:val="001C37B1"/>
    <w:rsid w:val="001C4F6C"/>
    <w:rsid w:val="001D0888"/>
    <w:rsid w:val="001D291B"/>
    <w:rsid w:val="001D2B4A"/>
    <w:rsid w:val="001F0FFA"/>
    <w:rsid w:val="002146B8"/>
    <w:rsid w:val="00216F6E"/>
    <w:rsid w:val="00221B4B"/>
    <w:rsid w:val="0022460F"/>
    <w:rsid w:val="00234BE6"/>
    <w:rsid w:val="00244B4E"/>
    <w:rsid w:val="00252DDA"/>
    <w:rsid w:val="00264412"/>
    <w:rsid w:val="00266823"/>
    <w:rsid w:val="002671D1"/>
    <w:rsid w:val="002854EF"/>
    <w:rsid w:val="00294253"/>
    <w:rsid w:val="002B7FAD"/>
    <w:rsid w:val="002D5482"/>
    <w:rsid w:val="002E65D2"/>
    <w:rsid w:val="0030202D"/>
    <w:rsid w:val="003067FE"/>
    <w:rsid w:val="00316839"/>
    <w:rsid w:val="00320F48"/>
    <w:rsid w:val="00322CB8"/>
    <w:rsid w:val="003247C9"/>
    <w:rsid w:val="00326736"/>
    <w:rsid w:val="00326D68"/>
    <w:rsid w:val="00336ED3"/>
    <w:rsid w:val="00343FDA"/>
    <w:rsid w:val="0035191D"/>
    <w:rsid w:val="00361219"/>
    <w:rsid w:val="00361609"/>
    <w:rsid w:val="00362E16"/>
    <w:rsid w:val="0037248E"/>
    <w:rsid w:val="003834DD"/>
    <w:rsid w:val="00395663"/>
    <w:rsid w:val="00397672"/>
    <w:rsid w:val="003B001B"/>
    <w:rsid w:val="003B3EEF"/>
    <w:rsid w:val="003B3FE1"/>
    <w:rsid w:val="003C4C10"/>
    <w:rsid w:val="003E3493"/>
    <w:rsid w:val="003E4F15"/>
    <w:rsid w:val="0040105C"/>
    <w:rsid w:val="0040152E"/>
    <w:rsid w:val="00401604"/>
    <w:rsid w:val="00407FAE"/>
    <w:rsid w:val="00412C28"/>
    <w:rsid w:val="00413490"/>
    <w:rsid w:val="00423479"/>
    <w:rsid w:val="004332AC"/>
    <w:rsid w:val="00437677"/>
    <w:rsid w:val="00441021"/>
    <w:rsid w:val="004628AE"/>
    <w:rsid w:val="00463CD9"/>
    <w:rsid w:val="004659A3"/>
    <w:rsid w:val="00476303"/>
    <w:rsid w:val="004860AA"/>
    <w:rsid w:val="0048767F"/>
    <w:rsid w:val="00492B0F"/>
    <w:rsid w:val="00492D81"/>
    <w:rsid w:val="004933B9"/>
    <w:rsid w:val="00495A1E"/>
    <w:rsid w:val="00496943"/>
    <w:rsid w:val="00497105"/>
    <w:rsid w:val="004A48C2"/>
    <w:rsid w:val="004A6288"/>
    <w:rsid w:val="004B2AE9"/>
    <w:rsid w:val="004B6917"/>
    <w:rsid w:val="004D4E98"/>
    <w:rsid w:val="004E188F"/>
    <w:rsid w:val="004E7EB7"/>
    <w:rsid w:val="004F5EBA"/>
    <w:rsid w:val="00506DE4"/>
    <w:rsid w:val="00516768"/>
    <w:rsid w:val="00516818"/>
    <w:rsid w:val="005238BA"/>
    <w:rsid w:val="00530F94"/>
    <w:rsid w:val="00531CF6"/>
    <w:rsid w:val="005336CC"/>
    <w:rsid w:val="00542D33"/>
    <w:rsid w:val="00565AA4"/>
    <w:rsid w:val="0057247B"/>
    <w:rsid w:val="00573FAC"/>
    <w:rsid w:val="00577FFD"/>
    <w:rsid w:val="00580DB1"/>
    <w:rsid w:val="0058489A"/>
    <w:rsid w:val="00584DA2"/>
    <w:rsid w:val="00584FE0"/>
    <w:rsid w:val="00592BFD"/>
    <w:rsid w:val="005952F0"/>
    <w:rsid w:val="005A533D"/>
    <w:rsid w:val="005D2553"/>
    <w:rsid w:val="005E3AA1"/>
    <w:rsid w:val="005E5355"/>
    <w:rsid w:val="005E7E0C"/>
    <w:rsid w:val="00601AD3"/>
    <w:rsid w:val="00606160"/>
    <w:rsid w:val="00606321"/>
    <w:rsid w:val="00613710"/>
    <w:rsid w:val="006472EF"/>
    <w:rsid w:val="00650F37"/>
    <w:rsid w:val="0067517B"/>
    <w:rsid w:val="0068180F"/>
    <w:rsid w:val="00682C20"/>
    <w:rsid w:val="00683B26"/>
    <w:rsid w:val="006938DC"/>
    <w:rsid w:val="006A130A"/>
    <w:rsid w:val="006B5C13"/>
    <w:rsid w:val="006C595F"/>
    <w:rsid w:val="006E1894"/>
    <w:rsid w:val="00704FAE"/>
    <w:rsid w:val="00715FC5"/>
    <w:rsid w:val="0071689F"/>
    <w:rsid w:val="00734D0E"/>
    <w:rsid w:val="00744D6E"/>
    <w:rsid w:val="00754D99"/>
    <w:rsid w:val="00755585"/>
    <w:rsid w:val="007647DF"/>
    <w:rsid w:val="00765A72"/>
    <w:rsid w:val="00771052"/>
    <w:rsid w:val="00786F6C"/>
    <w:rsid w:val="0078755C"/>
    <w:rsid w:val="007B1A18"/>
    <w:rsid w:val="007B2223"/>
    <w:rsid w:val="007B6E2A"/>
    <w:rsid w:val="007C3512"/>
    <w:rsid w:val="007D18C0"/>
    <w:rsid w:val="007D2885"/>
    <w:rsid w:val="007D4887"/>
    <w:rsid w:val="007E7406"/>
    <w:rsid w:val="007F4A47"/>
    <w:rsid w:val="008023EC"/>
    <w:rsid w:val="008064C2"/>
    <w:rsid w:val="00810C23"/>
    <w:rsid w:val="008128B5"/>
    <w:rsid w:val="008140A2"/>
    <w:rsid w:val="008153B0"/>
    <w:rsid w:val="00822F42"/>
    <w:rsid w:val="008277BC"/>
    <w:rsid w:val="0083263A"/>
    <w:rsid w:val="008374DC"/>
    <w:rsid w:val="0084368C"/>
    <w:rsid w:val="00844FAD"/>
    <w:rsid w:val="008477AB"/>
    <w:rsid w:val="00850187"/>
    <w:rsid w:val="00852BCF"/>
    <w:rsid w:val="008534D8"/>
    <w:rsid w:val="00855121"/>
    <w:rsid w:val="00860304"/>
    <w:rsid w:val="00862A22"/>
    <w:rsid w:val="00883537"/>
    <w:rsid w:val="00883C46"/>
    <w:rsid w:val="00884DCE"/>
    <w:rsid w:val="00887B87"/>
    <w:rsid w:val="008A1A4D"/>
    <w:rsid w:val="008C1517"/>
    <w:rsid w:val="008D385F"/>
    <w:rsid w:val="008E00C8"/>
    <w:rsid w:val="008E32C0"/>
    <w:rsid w:val="00901AE0"/>
    <w:rsid w:val="0091533F"/>
    <w:rsid w:val="009161F0"/>
    <w:rsid w:val="00932C6D"/>
    <w:rsid w:val="00940DE7"/>
    <w:rsid w:val="00943807"/>
    <w:rsid w:val="00964DA3"/>
    <w:rsid w:val="009754EE"/>
    <w:rsid w:val="0098004D"/>
    <w:rsid w:val="0098313C"/>
    <w:rsid w:val="00983996"/>
    <w:rsid w:val="00987A04"/>
    <w:rsid w:val="009923A8"/>
    <w:rsid w:val="009A649D"/>
    <w:rsid w:val="009A6B21"/>
    <w:rsid w:val="009A7B04"/>
    <w:rsid w:val="009B0864"/>
    <w:rsid w:val="009B232A"/>
    <w:rsid w:val="009B4A9D"/>
    <w:rsid w:val="009B7D7E"/>
    <w:rsid w:val="009C1E9E"/>
    <w:rsid w:val="009C5381"/>
    <w:rsid w:val="009C78B0"/>
    <w:rsid w:val="009C7B73"/>
    <w:rsid w:val="009D229A"/>
    <w:rsid w:val="009D6553"/>
    <w:rsid w:val="009F52EE"/>
    <w:rsid w:val="00A00D2F"/>
    <w:rsid w:val="00A07C07"/>
    <w:rsid w:val="00A11FFC"/>
    <w:rsid w:val="00A20970"/>
    <w:rsid w:val="00A24115"/>
    <w:rsid w:val="00A31214"/>
    <w:rsid w:val="00A35A02"/>
    <w:rsid w:val="00A4795B"/>
    <w:rsid w:val="00A52DCF"/>
    <w:rsid w:val="00A52F22"/>
    <w:rsid w:val="00A57504"/>
    <w:rsid w:val="00A61C03"/>
    <w:rsid w:val="00A73B5E"/>
    <w:rsid w:val="00A8544D"/>
    <w:rsid w:val="00AA0621"/>
    <w:rsid w:val="00AA15F6"/>
    <w:rsid w:val="00AA2243"/>
    <w:rsid w:val="00AA3C70"/>
    <w:rsid w:val="00AA728C"/>
    <w:rsid w:val="00AB289E"/>
    <w:rsid w:val="00AC09C3"/>
    <w:rsid w:val="00AE1105"/>
    <w:rsid w:val="00AF5F9E"/>
    <w:rsid w:val="00B03FF7"/>
    <w:rsid w:val="00B12FB2"/>
    <w:rsid w:val="00B30BC1"/>
    <w:rsid w:val="00B4027B"/>
    <w:rsid w:val="00B442BA"/>
    <w:rsid w:val="00B60078"/>
    <w:rsid w:val="00B644D0"/>
    <w:rsid w:val="00B674FC"/>
    <w:rsid w:val="00B76159"/>
    <w:rsid w:val="00BA3078"/>
    <w:rsid w:val="00BB2A85"/>
    <w:rsid w:val="00BB3209"/>
    <w:rsid w:val="00BB581A"/>
    <w:rsid w:val="00BB7C92"/>
    <w:rsid w:val="00BC00F4"/>
    <w:rsid w:val="00BC55F4"/>
    <w:rsid w:val="00BD0193"/>
    <w:rsid w:val="00BD3FA4"/>
    <w:rsid w:val="00BD4BB7"/>
    <w:rsid w:val="00BE5D4D"/>
    <w:rsid w:val="00BE71C8"/>
    <w:rsid w:val="00BF5145"/>
    <w:rsid w:val="00BF6027"/>
    <w:rsid w:val="00BF7573"/>
    <w:rsid w:val="00C02818"/>
    <w:rsid w:val="00C04025"/>
    <w:rsid w:val="00C1142C"/>
    <w:rsid w:val="00C117C5"/>
    <w:rsid w:val="00C12FAB"/>
    <w:rsid w:val="00C1303C"/>
    <w:rsid w:val="00C162E3"/>
    <w:rsid w:val="00C21908"/>
    <w:rsid w:val="00C24F3E"/>
    <w:rsid w:val="00C26A2B"/>
    <w:rsid w:val="00C4056D"/>
    <w:rsid w:val="00C42B64"/>
    <w:rsid w:val="00C441F9"/>
    <w:rsid w:val="00C4434C"/>
    <w:rsid w:val="00C4556E"/>
    <w:rsid w:val="00C5027C"/>
    <w:rsid w:val="00C6587B"/>
    <w:rsid w:val="00C76535"/>
    <w:rsid w:val="00C76FE9"/>
    <w:rsid w:val="00C83725"/>
    <w:rsid w:val="00C8677B"/>
    <w:rsid w:val="00CA6365"/>
    <w:rsid w:val="00CB1795"/>
    <w:rsid w:val="00CB224A"/>
    <w:rsid w:val="00CC07DA"/>
    <w:rsid w:val="00CC6B04"/>
    <w:rsid w:val="00CC75EF"/>
    <w:rsid w:val="00CC7D18"/>
    <w:rsid w:val="00CD20C4"/>
    <w:rsid w:val="00CD6F72"/>
    <w:rsid w:val="00CF1554"/>
    <w:rsid w:val="00D04A59"/>
    <w:rsid w:val="00D04F97"/>
    <w:rsid w:val="00D1298C"/>
    <w:rsid w:val="00D20E7F"/>
    <w:rsid w:val="00D21E9F"/>
    <w:rsid w:val="00D42D35"/>
    <w:rsid w:val="00D43A28"/>
    <w:rsid w:val="00D52D8A"/>
    <w:rsid w:val="00D606CA"/>
    <w:rsid w:val="00D7032F"/>
    <w:rsid w:val="00D7221F"/>
    <w:rsid w:val="00D7553B"/>
    <w:rsid w:val="00D80D67"/>
    <w:rsid w:val="00D967F3"/>
    <w:rsid w:val="00DA1A9A"/>
    <w:rsid w:val="00DA6B29"/>
    <w:rsid w:val="00DC051A"/>
    <w:rsid w:val="00DC53FD"/>
    <w:rsid w:val="00DC69AA"/>
    <w:rsid w:val="00DD5D62"/>
    <w:rsid w:val="00DE0838"/>
    <w:rsid w:val="00DE184B"/>
    <w:rsid w:val="00DE744C"/>
    <w:rsid w:val="00DF625F"/>
    <w:rsid w:val="00E02BE8"/>
    <w:rsid w:val="00E27796"/>
    <w:rsid w:val="00E27C6F"/>
    <w:rsid w:val="00E44999"/>
    <w:rsid w:val="00E5078E"/>
    <w:rsid w:val="00E51BEB"/>
    <w:rsid w:val="00E56751"/>
    <w:rsid w:val="00E6584D"/>
    <w:rsid w:val="00E7036C"/>
    <w:rsid w:val="00E8314C"/>
    <w:rsid w:val="00E93D9D"/>
    <w:rsid w:val="00E97B50"/>
    <w:rsid w:val="00EA5C0B"/>
    <w:rsid w:val="00EB5423"/>
    <w:rsid w:val="00EC2E02"/>
    <w:rsid w:val="00ED1564"/>
    <w:rsid w:val="00EF5925"/>
    <w:rsid w:val="00EF5C73"/>
    <w:rsid w:val="00F0457A"/>
    <w:rsid w:val="00F05762"/>
    <w:rsid w:val="00F07ECC"/>
    <w:rsid w:val="00F07FB5"/>
    <w:rsid w:val="00F231DB"/>
    <w:rsid w:val="00F24675"/>
    <w:rsid w:val="00F274B5"/>
    <w:rsid w:val="00F32F41"/>
    <w:rsid w:val="00F45180"/>
    <w:rsid w:val="00F506E8"/>
    <w:rsid w:val="00F57D1B"/>
    <w:rsid w:val="00F71420"/>
    <w:rsid w:val="00F76BF9"/>
    <w:rsid w:val="00F90FA1"/>
    <w:rsid w:val="00F92F7A"/>
    <w:rsid w:val="00F962ED"/>
    <w:rsid w:val="00FA77F0"/>
    <w:rsid w:val="00FB5A97"/>
    <w:rsid w:val="00FB75A0"/>
    <w:rsid w:val="00FD5324"/>
    <w:rsid w:val="00FD5949"/>
    <w:rsid w:val="00FD7292"/>
    <w:rsid w:val="00FE584E"/>
    <w:rsid w:val="00FE7852"/>
    <w:rsid w:val="00FF0CE6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8A79"/>
  <w15:chartTrackingRefBased/>
  <w15:docId w15:val="{84C351A4-3707-D244-9860-A439456A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7036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AA15F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Wirenfeldt Nielsen</dc:creator>
  <cp:keywords/>
  <dc:description/>
  <cp:lastModifiedBy>Microsoft-konto</cp:lastModifiedBy>
  <cp:revision>2</cp:revision>
  <dcterms:created xsi:type="dcterms:W3CDTF">2021-01-04T13:12:00Z</dcterms:created>
  <dcterms:modified xsi:type="dcterms:W3CDTF">2021-01-04T13:12:00Z</dcterms:modified>
</cp:coreProperties>
</file>